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175" w:rsidRPr="00684175" w:rsidRDefault="00684175" w:rsidP="00684175">
      <w:pPr>
        <w:spacing w:after="0" w:line="240" w:lineRule="auto"/>
        <w:ind w:right="-75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684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Утверждён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совместном </w:t>
      </w:r>
      <w:r w:rsidRPr="0068417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заседании</w:t>
      </w:r>
    </w:p>
    <w:p w:rsidR="00684175" w:rsidRDefault="00684175" w:rsidP="00684175">
      <w:pPr>
        <w:spacing w:after="0" w:line="240" w:lineRule="auto"/>
        <w:ind w:right="-75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Общественного 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Депздраве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Югры</w:t>
      </w:r>
    </w:p>
    <w:p w:rsidR="00684175" w:rsidRPr="00684175" w:rsidRDefault="00684175" w:rsidP="00684175">
      <w:pPr>
        <w:spacing w:after="0" w:line="240" w:lineRule="auto"/>
        <w:ind w:right="-758"/>
        <w:jc w:val="right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Общественного совета </w:t>
      </w:r>
      <w:r w:rsidRPr="006841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НОК</w:t>
      </w:r>
    </w:p>
    <w:p w:rsidR="00684175" w:rsidRPr="00684175" w:rsidRDefault="00684175" w:rsidP="00684175">
      <w:pPr>
        <w:spacing w:after="0" w:line="240" w:lineRule="auto"/>
        <w:ind w:right="-758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684175" w:rsidRPr="00684175" w:rsidRDefault="00684175" w:rsidP="00684175">
      <w:pPr>
        <w:spacing w:after="0" w:line="240" w:lineRule="auto"/>
        <w:ind w:right="-75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4175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(протокол № 2/1 от 8 февраля 2021 года)</w:t>
      </w:r>
    </w:p>
    <w:p w:rsidR="00684175" w:rsidRDefault="00684175" w:rsidP="00684175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14096C" w:rsidRDefault="0014096C" w:rsidP="0014096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Перечень</w:t>
      </w:r>
    </w:p>
    <w:p w:rsidR="0014096C" w:rsidRDefault="0014096C" w:rsidP="0014096C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медицинских организаций для проведения независимой оценки качества условий оказания услуг организациями в сфере здравоохранения, в том числе негосударственными (коммерческими, некоммерческими) Ханты-Мансийского автономного округа – Югры, в 2021 году</w:t>
      </w:r>
    </w:p>
    <w:p w:rsidR="0014096C" w:rsidRDefault="0014096C" w:rsidP="0014096C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12"/>
          <w:szCs w:val="12"/>
        </w:rPr>
      </w:pPr>
    </w:p>
    <w:p w:rsidR="0014096C" w:rsidRPr="00BC3464" w:rsidRDefault="0014096C" w:rsidP="0014096C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BC3464">
        <w:rPr>
          <w:rFonts w:ascii="Times New Roman" w:eastAsia="Calibri" w:hAnsi="Times New Roman" w:cs="Times New Roman"/>
          <w:sz w:val="24"/>
          <w:szCs w:val="24"/>
        </w:rPr>
        <w:t>*Всего – 52, из них: государственных –37, негосударственных (оказывающих амбулаторные услуги, либо услуги в полустационарной форме обслуживания) –  15</w:t>
      </w:r>
    </w:p>
    <w:tbl>
      <w:tblPr>
        <w:tblW w:w="150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850"/>
        <w:gridCol w:w="3828"/>
        <w:gridCol w:w="2126"/>
        <w:gridCol w:w="3517"/>
        <w:gridCol w:w="2694"/>
      </w:tblGrid>
      <w:tr w:rsidR="0014096C" w:rsidRPr="00BC3464" w:rsidTr="00F52DC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организации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ФИО руководителя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Адрес организации; телефон; адрес электронной почты; сайта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Форма обслуживания </w:t>
            </w:r>
          </w:p>
        </w:tc>
      </w:tr>
      <w:tr w:rsidR="0014096C" w:rsidRPr="00BC3464" w:rsidTr="00802239">
        <w:trPr>
          <w:trHeight w:val="119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Белоярский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E7600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Бюджетное учреждение Ханты – Мансийс</w:t>
            </w:r>
            <w:r w:rsidR="00F01B8E"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кого автономного округа – Югры «Белоярская районная больница»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A9683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Шорохов</w:t>
            </w:r>
          </w:p>
          <w:p w:rsidR="00A96836" w:rsidRPr="00BC3464" w:rsidRDefault="00A9683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Павел</w:t>
            </w:r>
          </w:p>
          <w:p w:rsidR="0014096C" w:rsidRPr="00BC3464" w:rsidRDefault="00A96836" w:rsidP="00A9683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Петрович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F9" w:rsidRPr="00BC3464" w:rsidRDefault="001409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628162, Х</w:t>
            </w:r>
            <w:r w:rsidR="00595584"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МАО</w:t>
            </w:r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-Югра, Белоярский район, </w:t>
            </w:r>
          </w:p>
          <w:p w:rsidR="00A96836" w:rsidRPr="00BC3464" w:rsidRDefault="001409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г. Белоярский, ул</w:t>
            </w:r>
            <w:r w:rsidR="007513F9"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Барсукова</w:t>
            </w:r>
            <w:proofErr w:type="spellEnd"/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, дом 6</w:t>
            </w:r>
          </w:p>
          <w:p w:rsidR="00A96836" w:rsidRPr="00BC3464" w:rsidRDefault="00A9683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8(34670)2-08-32, 2-18-03,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hyperlink r:id="rId7" w:history="1">
              <w:r w:rsidR="00E7600E" w:rsidRPr="00BC3464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msth@inbox.ru</w:t>
              </w:r>
            </w:hyperlink>
            <w:r w:rsidR="00E7600E"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Стационарная помощь.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Амбулаторно-поликлиническая помощь взрослому и детскому населению</w:t>
            </w:r>
          </w:p>
        </w:tc>
      </w:tr>
      <w:tr w:rsidR="0014096C" w:rsidRPr="00BC3464" w:rsidTr="00802239">
        <w:trPr>
          <w:trHeight w:val="1191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Березовский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E7600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Бюджетное учреждение Ханты – Мансийского автономного округа – Югры «Березовская районная больница»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8022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Райхман</w:t>
            </w:r>
            <w:proofErr w:type="spellEnd"/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Анатолий Ефимович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513F9" w:rsidRPr="00BC3464" w:rsidRDefault="001409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628140, </w:t>
            </w:r>
            <w:r w:rsidR="007513F9"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ХМАО-</w:t>
            </w:r>
            <w:proofErr w:type="gramStart"/>
            <w:r w:rsidR="007513F9"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Югра</w:t>
            </w:r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,  Березовский</w:t>
            </w:r>
            <w:proofErr w:type="gramEnd"/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район, 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пгт</w:t>
            </w:r>
            <w:proofErr w:type="spellEnd"/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. Березово, ул. Ленина, 56 кор.2</w:t>
            </w:r>
          </w:p>
          <w:p w:rsidR="008D5180" w:rsidRPr="00BC3464" w:rsidRDefault="008D51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8(34674) 2-36-18 </w:t>
            </w:r>
          </w:p>
          <w:p w:rsidR="0014096C" w:rsidRPr="00BC3464" w:rsidRDefault="00645D3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8" w:history="1">
              <w:r w:rsidR="00E7600E" w:rsidRPr="00BC3464">
                <w:rPr>
                  <w:rStyle w:val="a4"/>
                  <w:rFonts w:ascii="Times New Roman" w:hAnsi="Times New Roman" w:cs="Times New Roman"/>
                  <w:bCs/>
                  <w:sz w:val="24"/>
                  <w:szCs w:val="24"/>
                </w:rPr>
                <w:t>BRCRB2008@yandex.ru</w:t>
              </w:r>
            </w:hyperlink>
            <w:r w:rsidR="00E7600E"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Стационарная помощь.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Амбулаторно-поликлиническая помощь взрослому и детскому населению</w:t>
            </w:r>
          </w:p>
        </w:tc>
      </w:tr>
      <w:tr w:rsidR="0014096C" w:rsidRPr="00BC3464" w:rsidTr="00802239">
        <w:trPr>
          <w:trHeight w:val="1191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140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E7600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Бюджетное учреждение Ханты – Мансийского автономного округа – Югры «</w:t>
            </w:r>
            <w:proofErr w:type="spellStart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Игримская</w:t>
            </w:r>
            <w:proofErr w:type="spellEnd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районная больница»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8022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Тихомиров Аркадий Николаевич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D3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628146, </w:t>
            </w:r>
            <w:r w:rsidR="007513F9"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ХМАО-Югра</w:t>
            </w:r>
            <w:r w:rsidR="007513F9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Игрим</w:t>
            </w:r>
            <w:proofErr w:type="spellEnd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Березовский район, 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ул. Кооперативная, д. 52</w:t>
            </w:r>
          </w:p>
          <w:p w:rsidR="00E7600E" w:rsidRPr="00BC3464" w:rsidRDefault="00E760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8 (34674) 3-10-13</w:t>
            </w:r>
          </w:p>
          <w:p w:rsidR="0014096C" w:rsidRPr="00BC3464" w:rsidRDefault="00645D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9" w:history="1">
              <w:r w:rsidR="00E7600E" w:rsidRPr="00BC346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secretar@irb2igrim.ru</w:t>
              </w:r>
            </w:hyperlink>
            <w:r w:rsidR="00E7600E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Стационарная помощь.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Амбулаторно-поликлиническая </w:t>
            </w: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помощь взрослому и детскому населению</w:t>
            </w:r>
          </w:p>
        </w:tc>
      </w:tr>
      <w:tr w:rsidR="0014096C" w:rsidRPr="00BC3464" w:rsidTr="00802239">
        <w:trPr>
          <w:trHeight w:val="145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Нефтеюганский</w:t>
            </w:r>
            <w:proofErr w:type="spellEnd"/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E7600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kern w:val="2"/>
                <w:sz w:val="24"/>
                <w:szCs w:val="24"/>
              </w:rPr>
            </w:pPr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Бюджетное учреждение Ханты – Мансийского автономного округа – Югры «</w:t>
            </w:r>
            <w:proofErr w:type="spellStart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Нефтеюганская</w:t>
            </w:r>
            <w:proofErr w:type="spellEnd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районная больница»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39" w:rsidRPr="00BC3464" w:rsidRDefault="001409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Ноговицина</w:t>
            </w:r>
            <w:proofErr w:type="spellEnd"/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Ольга </w:t>
            </w:r>
          </w:p>
          <w:p w:rsidR="0014096C" w:rsidRPr="00BC3464" w:rsidRDefault="0014096C" w:rsidP="008022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Римовна</w:t>
            </w:r>
            <w:proofErr w:type="spellEnd"/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3F9" w:rsidRPr="00BC3464" w:rsidRDefault="001B3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628248</w:t>
            </w:r>
            <w:r w:rsidR="0014096C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7513F9"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ХМАО-</w:t>
            </w:r>
            <w:proofErr w:type="gramStart"/>
            <w:r w:rsidR="007513F9"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Югра</w:t>
            </w:r>
            <w:r w:rsidR="0014096C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,  Советский</w:t>
            </w:r>
            <w:proofErr w:type="gramEnd"/>
            <w:r w:rsidR="0014096C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район, </w:t>
            </w:r>
          </w:p>
          <w:p w:rsidR="0014096C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Алябьевский</w:t>
            </w:r>
            <w:proofErr w:type="spellEnd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промзона</w:t>
            </w:r>
            <w:proofErr w:type="spellEnd"/>
          </w:p>
          <w:p w:rsidR="006956DC" w:rsidRPr="00BC3464" w:rsidRDefault="006F6D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8(3463) 25-55-56, 51-71-51</w:t>
            </w:r>
          </w:p>
          <w:p w:rsidR="0014096C" w:rsidRPr="00BC3464" w:rsidRDefault="00645D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0" w:history="1">
              <w:r w:rsidR="00E7600E" w:rsidRPr="00BC346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sekretar.spnd@gmail.com</w:t>
              </w:r>
            </w:hyperlink>
            <w:r w:rsidR="00E7600E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Стационарная помощь.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Амбулаторно-поликлиническая помощь взрослому и детскому населению</w:t>
            </w:r>
          </w:p>
        </w:tc>
      </w:tr>
      <w:tr w:rsidR="0014096C" w:rsidRPr="00BC3464" w:rsidTr="00802239">
        <w:trPr>
          <w:trHeight w:val="1134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Октябрьский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E7600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Бюджетное учреждение Ханты – Мансийского автономного округа – Югры «Октябрьская районная больница»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80223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Аленин Александр Николаевич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9F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628100, </w:t>
            </w:r>
            <w:r w:rsidR="008D0AD3"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ХМАО-Югра</w:t>
            </w: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Октябрьский район, </w:t>
            </w:r>
          </w:p>
          <w:p w:rsidR="001B359F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="001B35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Окт</w:t>
            </w:r>
            <w:r w:rsidR="008D0AD3"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ябрьское, </w:t>
            </w:r>
          </w:p>
          <w:p w:rsidR="0014096C" w:rsidRDefault="008D0A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ул.</w:t>
            </w:r>
            <w:r w:rsidR="001B359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Медицинская, дом 3</w:t>
            </w:r>
          </w:p>
          <w:p w:rsidR="006956DC" w:rsidRPr="00BC3464" w:rsidRDefault="006F6D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F6D7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8(34678) 2-08-20, 2-08-29</w:t>
            </w:r>
          </w:p>
          <w:p w:rsidR="0014096C" w:rsidRPr="00BC3464" w:rsidRDefault="00645D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E7600E" w:rsidRPr="00BC346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>oktmed@mail.ru</w:t>
              </w:r>
            </w:hyperlink>
            <w:r w:rsidR="00E7600E"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Стационарная помощь.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Амбулаторно-поликлиническая помощь взрослому и детскому населению</w:t>
            </w:r>
          </w:p>
        </w:tc>
      </w:tr>
      <w:tr w:rsidR="0014096C" w:rsidRPr="00BC3464" w:rsidTr="00802239">
        <w:trPr>
          <w:trHeight w:val="1134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140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E7600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ООО «Клиника Перелыгина», п. </w:t>
            </w:r>
            <w:proofErr w:type="spellStart"/>
            <w:r w:rsidRPr="00BC3464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Приобье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Перелыгин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Алексей</w:t>
            </w:r>
          </w:p>
          <w:p w:rsidR="0014096C" w:rsidRPr="00BC3464" w:rsidRDefault="0014096C" w:rsidP="008022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Викторович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ХМАО-Югра, О</w:t>
            </w: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ктябрьский р-н., </w:t>
            </w: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г.п</w:t>
            </w:r>
            <w:proofErr w:type="spellEnd"/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Приобье</w:t>
            </w:r>
            <w:proofErr w:type="spellEnd"/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ул. Строителей, дом 34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8 (34678) 33 318</w:t>
            </w:r>
          </w:p>
          <w:p w:rsidR="0014096C" w:rsidRPr="00BC3464" w:rsidRDefault="00645D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2" w:history="1">
              <w:r w:rsidR="00E7600E" w:rsidRPr="00BC346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Stomperel@mail.ru</w:t>
              </w:r>
            </w:hyperlink>
            <w:r w:rsidR="00E7600E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Стомперел.рф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Поликлиническое обслуживание (стоматология)</w:t>
            </w:r>
          </w:p>
        </w:tc>
      </w:tr>
      <w:tr w:rsidR="0014096C" w:rsidRPr="00BC3464" w:rsidTr="00802239">
        <w:trPr>
          <w:trHeight w:val="1134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Кондинский</w:t>
            </w:r>
            <w:proofErr w:type="spellEnd"/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E7600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Бюджетное учреждение Ханты – Мансийского автономного округа – Югры «</w:t>
            </w:r>
            <w:proofErr w:type="spellStart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Кондинская</w:t>
            </w:r>
            <w:proofErr w:type="spellEnd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районная больница»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80223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Нештенко</w:t>
            </w:r>
            <w:proofErr w:type="spellEnd"/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Александр Сергеевич 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D3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628200 </w:t>
            </w:r>
            <w:r w:rsidR="008D0AD3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ХМАО-Югра</w:t>
            </w:r>
          </w:p>
          <w:p w:rsidR="008D0AD3" w:rsidRPr="00BC3464" w:rsidRDefault="008D0A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пгт</w:t>
            </w:r>
            <w:proofErr w:type="spellEnd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Междуреченский </w:t>
            </w: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Кондинского</w:t>
            </w:r>
            <w:proofErr w:type="spellEnd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</w:t>
            </w:r>
          </w:p>
          <w:p w:rsidR="0014096C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Кондинская</w:t>
            </w:r>
            <w:proofErr w:type="spellEnd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д. 3 </w:t>
            </w:r>
          </w:p>
          <w:p w:rsidR="006956DC" w:rsidRPr="00BC3464" w:rsidRDefault="006F6D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 (34677) 3-21-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10,  4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-19-65</w:t>
            </w:r>
          </w:p>
          <w:p w:rsidR="0014096C" w:rsidRPr="00BC3464" w:rsidRDefault="0014096C" w:rsidP="008D0A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muz-mrb@rambler.ru</w:t>
            </w: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="006F6D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Стационарная помощь.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Амбулаторно-поликлиническая помощь взрослому и детскому населению</w:t>
            </w:r>
          </w:p>
        </w:tc>
      </w:tr>
      <w:tr w:rsidR="0014096C" w:rsidRPr="00BC3464" w:rsidTr="00802239">
        <w:trPr>
          <w:trHeight w:val="416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140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E7600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Бюджетное учреждение Ханты – Мансийского автономного округа – Югры «Центр общей врачебной практики»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Семёнова</w:t>
            </w:r>
            <w:proofErr w:type="spellEnd"/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802239" w:rsidRPr="00BC3464" w:rsidRDefault="001409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Ольга </w:t>
            </w:r>
          </w:p>
          <w:p w:rsidR="0014096C" w:rsidRPr="00BC3464" w:rsidRDefault="0014096C" w:rsidP="008022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Васильевна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D3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628231 </w:t>
            </w:r>
            <w:r w:rsidR="008D0AD3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ХМАО-Югра</w:t>
            </w: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Кондинский</w:t>
            </w:r>
            <w:proofErr w:type="spellEnd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район, </w:t>
            </w:r>
          </w:p>
          <w:p w:rsidR="0014096C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Мулымья</w:t>
            </w:r>
            <w:proofErr w:type="spellEnd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ул.Лесная</w:t>
            </w:r>
            <w:proofErr w:type="spellEnd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, д.4в</w:t>
            </w:r>
          </w:p>
          <w:p w:rsidR="006956DC" w:rsidRPr="00BC3464" w:rsidRDefault="006F6D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6D71">
              <w:rPr>
                <w:rFonts w:ascii="Times New Roman" w:eastAsia="Calibri" w:hAnsi="Times New Roman" w:cs="Times New Roman"/>
                <w:sz w:val="24"/>
                <w:szCs w:val="24"/>
              </w:rPr>
              <w:t>8(34677) 5-53-60,</w:t>
            </w:r>
          </w:p>
          <w:p w:rsidR="0014096C" w:rsidRPr="00BC3464" w:rsidRDefault="00645D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3" w:history="1">
              <w:r w:rsidR="00E7600E" w:rsidRPr="00BC346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mulamb@mail.ru</w:t>
              </w:r>
            </w:hyperlink>
            <w:r w:rsidR="00E7600E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Амбулаторно-поликлиническая помощь взрослому и детскому населению</w:t>
            </w:r>
          </w:p>
        </w:tc>
      </w:tr>
      <w:tr w:rsidR="0014096C" w:rsidRPr="00BC3464" w:rsidTr="00802239">
        <w:trPr>
          <w:trHeight w:val="227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Сургутский</w:t>
            </w:r>
            <w:proofErr w:type="spellEnd"/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E7600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Бюджетное учреждение Ханты – Мансийского автономного округа – Югры «</w:t>
            </w:r>
            <w:proofErr w:type="spellStart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Лянторская</w:t>
            </w:r>
            <w:proofErr w:type="spellEnd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городская больница»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hAnsi="Times New Roman" w:cs="Times New Roman"/>
                <w:sz w:val="24"/>
                <w:szCs w:val="24"/>
              </w:rPr>
              <w:t xml:space="preserve">Петров </w:t>
            </w:r>
          </w:p>
          <w:p w:rsidR="0014096C" w:rsidRPr="00BC3464" w:rsidRDefault="0014096C" w:rsidP="008022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hAnsi="Times New Roman" w:cs="Times New Roman"/>
                <w:sz w:val="24"/>
                <w:szCs w:val="24"/>
              </w:rPr>
              <w:t xml:space="preserve">Вадим </w:t>
            </w:r>
            <w:proofErr w:type="spellStart"/>
            <w:r w:rsidRPr="00BC3464">
              <w:rPr>
                <w:rFonts w:ascii="Times New Roman" w:hAnsi="Times New Roman" w:cs="Times New Roman"/>
                <w:sz w:val="24"/>
                <w:szCs w:val="24"/>
              </w:rPr>
              <w:t>Палладиевич</w:t>
            </w:r>
            <w:proofErr w:type="spellEnd"/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628449, </w:t>
            </w:r>
            <w:r w:rsidR="008D0AD3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ХМАО-Югра, </w:t>
            </w: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Сургутский</w:t>
            </w:r>
            <w:proofErr w:type="spellEnd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район, г. </w:t>
            </w: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Лянтор</w:t>
            </w:r>
            <w:proofErr w:type="spellEnd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ул. Салавата </w:t>
            </w: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Юлаева</w:t>
            </w:r>
            <w:proofErr w:type="spellEnd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, стр. 7</w:t>
            </w:r>
          </w:p>
          <w:p w:rsidR="006956DC" w:rsidRPr="00BC3464" w:rsidRDefault="006F6D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6D71">
              <w:rPr>
                <w:rFonts w:ascii="Times New Roman" w:eastAsia="Calibri" w:hAnsi="Times New Roman" w:cs="Times New Roman"/>
                <w:sz w:val="24"/>
                <w:szCs w:val="24"/>
              </w:rPr>
              <w:t>(34638) 23-586</w:t>
            </w:r>
          </w:p>
          <w:p w:rsidR="0014096C" w:rsidRPr="00BC3464" w:rsidRDefault="00645D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4" w:history="1">
              <w:r w:rsidR="008D0AD3" w:rsidRPr="00BC346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muzlgb@yandex.ru</w:t>
              </w:r>
            </w:hyperlink>
            <w:r w:rsidR="008D0AD3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Стационарная помощь.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Амбулаторно-поликлиническая помощь взрослому и детскому населению</w:t>
            </w:r>
          </w:p>
        </w:tc>
      </w:tr>
      <w:tr w:rsidR="0014096C" w:rsidRPr="00BC3464" w:rsidTr="00802239">
        <w:trPr>
          <w:trHeight w:val="1581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140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E7600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kern w:val="2"/>
                <w:sz w:val="24"/>
                <w:szCs w:val="24"/>
              </w:rPr>
            </w:pPr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Бюджетное учреждение Ханты – Мансийского автономного округа – Югры «Федоровская городская больница»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39" w:rsidRPr="00BC3464" w:rsidRDefault="001409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Хрушков</w:t>
            </w:r>
            <w:proofErr w:type="spellEnd"/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4096C" w:rsidRPr="00BC3464" w:rsidRDefault="0014096C" w:rsidP="008022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Евгений Васильевич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D3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628456 </w:t>
            </w:r>
            <w:r w:rsidR="008D0AD3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ХМАО-Югра, </w:t>
            </w: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Сургутский</w:t>
            </w:r>
            <w:proofErr w:type="spellEnd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 </w:t>
            </w: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г.п.Федоровский</w:t>
            </w:r>
            <w:proofErr w:type="spellEnd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14096C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ул.Федорова,2</w:t>
            </w:r>
          </w:p>
          <w:p w:rsidR="006956DC" w:rsidRPr="00BC3464" w:rsidRDefault="006F6D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6D71">
              <w:rPr>
                <w:rFonts w:ascii="Times New Roman" w:eastAsia="Calibri" w:hAnsi="Times New Roman" w:cs="Times New Roman"/>
                <w:sz w:val="24"/>
                <w:szCs w:val="24"/>
              </w:rPr>
              <w:t>8(3462)73-11-43</w:t>
            </w:r>
          </w:p>
          <w:p w:rsidR="0014096C" w:rsidRPr="00BC3464" w:rsidRDefault="00645D38" w:rsidP="008D0A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5" w:history="1">
              <w:r w:rsidR="008D0AD3" w:rsidRPr="00BC346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fgbsr@mail.ru</w:t>
              </w:r>
            </w:hyperlink>
            <w:r w:rsidR="008D0AD3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7600E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Стационарная помощь.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Амбулаторно-поликлиническая помощь взрослому и детскому населению</w:t>
            </w:r>
          </w:p>
        </w:tc>
      </w:tr>
      <w:tr w:rsidR="0014096C" w:rsidRPr="00BC3464" w:rsidTr="00802239">
        <w:trPr>
          <w:trHeight w:val="183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город 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Когалым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E7600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Бюджетное учреждение Ханты – Мансийского автономного округа – Югры «Когалымская городская больница»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Заманов</w:t>
            </w:r>
            <w:proofErr w:type="spellEnd"/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4096C" w:rsidRPr="00BC3464" w:rsidRDefault="0014096C" w:rsidP="008022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Ильмир </w:t>
            </w:r>
            <w:proofErr w:type="spellStart"/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Ильгизарович</w:t>
            </w:r>
            <w:proofErr w:type="spellEnd"/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D3" w:rsidRPr="00BC3464" w:rsidRDefault="008D0A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628484, </w:t>
            </w: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ХМАО-Югра</w:t>
            </w: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4096C" w:rsidRDefault="008D0A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г. Когалым, </w:t>
            </w:r>
            <w:r w:rsidR="0014096C"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ул. Молодежная, 19</w:t>
            </w:r>
          </w:p>
          <w:p w:rsidR="006956DC" w:rsidRPr="00BC3464" w:rsidRDefault="006F6D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F6D7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8(34667)2-33-55</w:t>
            </w:r>
          </w:p>
          <w:p w:rsidR="0014096C" w:rsidRPr="00BC3464" w:rsidRDefault="00645D38" w:rsidP="00E760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="00E7600E" w:rsidRPr="00BC346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>mlpupri@yandex.ru</w:t>
              </w:r>
            </w:hyperlink>
            <w:r w:rsidR="00E7600E"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Стационарная помощь.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Амбулаторно-поликлиническая помощь взрослому и детскому населению</w:t>
            </w:r>
          </w:p>
        </w:tc>
      </w:tr>
      <w:tr w:rsidR="0014096C" w:rsidRPr="00BC3464" w:rsidTr="00802239">
        <w:trPr>
          <w:trHeight w:val="267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город 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Лангепас</w:t>
            </w:r>
            <w:proofErr w:type="spellEnd"/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E7600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Бюджетное учреждение Ханты – Мансийского автономного округа – Югры «</w:t>
            </w:r>
            <w:proofErr w:type="spellStart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Лангепасская</w:t>
            </w:r>
            <w:proofErr w:type="spellEnd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городская больница»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8022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Нохрин Александр Владимирович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628672 </w:t>
            </w:r>
            <w:r w:rsidR="008D0AD3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ХМАО-Югра</w:t>
            </w: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г.Л</w:t>
            </w:r>
            <w:r w:rsidR="008D0AD3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ангепас</w:t>
            </w:r>
            <w:proofErr w:type="spellEnd"/>
            <w:r w:rsidR="008D0AD3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8D0AD3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ул.Ленина</w:t>
            </w:r>
            <w:proofErr w:type="spellEnd"/>
            <w:r w:rsidR="008D0AD3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д.13/1 пом.1</w:t>
            </w:r>
          </w:p>
          <w:p w:rsidR="006956DC" w:rsidRPr="00BC3464" w:rsidRDefault="006F6D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6D71">
              <w:rPr>
                <w:rFonts w:ascii="Times New Roman" w:eastAsia="Calibri" w:hAnsi="Times New Roman" w:cs="Times New Roman"/>
                <w:sz w:val="24"/>
                <w:szCs w:val="24"/>
              </w:rPr>
              <w:t>8(34669)2-03-45</w:t>
            </w:r>
          </w:p>
          <w:p w:rsidR="0014096C" w:rsidRPr="00BC3464" w:rsidRDefault="00645D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7" w:history="1">
              <w:r w:rsidR="00E7600E" w:rsidRPr="00BC346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lhospital@qblanqepas.ru</w:t>
              </w:r>
            </w:hyperlink>
            <w:r w:rsidR="00E7600E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Стационарная помощь.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Амбулаторно-поликлиническая помощь взрослому и детскому населению</w:t>
            </w:r>
          </w:p>
        </w:tc>
      </w:tr>
      <w:tr w:rsidR="0014096C" w:rsidRPr="00BC3464" w:rsidTr="001B359F">
        <w:trPr>
          <w:trHeight w:val="1573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140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E7600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ООО «</w:t>
            </w:r>
            <w:proofErr w:type="spellStart"/>
            <w:r w:rsidRPr="00BC3464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Дентал</w:t>
            </w:r>
            <w:proofErr w:type="spellEnd"/>
            <w:r w:rsidRPr="00BC3464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Короб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Николай</w:t>
            </w:r>
          </w:p>
          <w:p w:rsidR="0014096C" w:rsidRPr="00BC3464" w:rsidRDefault="0014096C" w:rsidP="008022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Владимирович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ХМАО-Югра, </w:t>
            </w:r>
            <w:r w:rsidRPr="00BC3464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BC3464">
              <w:rPr>
                <w:rFonts w:ascii="Times New Roman" w:hAnsi="Times New Roman" w:cs="Times New Roman"/>
                <w:sz w:val="24"/>
                <w:szCs w:val="24"/>
              </w:rPr>
              <w:t>Лангепас</w:t>
            </w:r>
            <w:proofErr w:type="spellEnd"/>
            <w:r w:rsidRPr="00BC346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hAnsi="Times New Roman" w:cs="Times New Roman"/>
                <w:sz w:val="24"/>
                <w:szCs w:val="24"/>
              </w:rPr>
              <w:t>ул. Светлый проезд, д. 5</w:t>
            </w:r>
          </w:p>
          <w:p w:rsidR="0014096C" w:rsidRPr="00684175" w:rsidRDefault="001409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841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 (34669) 2 92 42</w:t>
            </w:r>
          </w:p>
          <w:p w:rsidR="0014096C" w:rsidRPr="00684175" w:rsidRDefault="00645D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8" w:history="1">
              <w:r w:rsidR="00E7600E" w:rsidRPr="0068417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Dentai@mail.ru</w:t>
              </w:r>
            </w:hyperlink>
            <w:r w:rsidR="00E7600E" w:rsidRPr="006841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14096C" w:rsidRPr="00684175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841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Dental-langepas.ru</w:t>
            </w:r>
            <w:r w:rsidR="00E7600E" w:rsidRPr="006841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Поликлиническое обслуживание (стоматология)</w:t>
            </w:r>
          </w:p>
        </w:tc>
      </w:tr>
      <w:tr w:rsidR="0014096C" w:rsidRPr="00BC3464" w:rsidTr="00802239">
        <w:trPr>
          <w:trHeight w:val="72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город  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Мегион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E7600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Бюджетное учреждение Ханты – Мансийского автономного округа – Югры «</w:t>
            </w:r>
            <w:proofErr w:type="spellStart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Мегионская</w:t>
            </w:r>
            <w:proofErr w:type="spellEnd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городская больница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3464">
              <w:rPr>
                <w:rFonts w:ascii="Times New Roman" w:hAnsi="Times New Roman" w:cs="Times New Roman"/>
                <w:sz w:val="24"/>
                <w:szCs w:val="24"/>
              </w:rPr>
              <w:t>Чечиков</w:t>
            </w:r>
            <w:proofErr w:type="spellEnd"/>
            <w:r w:rsidRPr="00BC3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hAnsi="Times New Roman" w:cs="Times New Roman"/>
                <w:sz w:val="24"/>
                <w:szCs w:val="24"/>
              </w:rPr>
              <w:t>Иван</w:t>
            </w:r>
          </w:p>
          <w:p w:rsidR="0014096C" w:rsidRPr="00BC3464" w:rsidRDefault="0014096C" w:rsidP="008022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hAnsi="Times New Roman" w:cs="Times New Roman"/>
                <w:sz w:val="24"/>
                <w:szCs w:val="24"/>
              </w:rPr>
              <w:t xml:space="preserve">Петрович 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9F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628680, </w:t>
            </w:r>
            <w:r w:rsidR="008D0AD3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ХМАО-Югра,</w:t>
            </w:r>
            <w:r w:rsidR="00E7600E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14096C" w:rsidRDefault="00E760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="001B35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Мегион</w:t>
            </w:r>
            <w:proofErr w:type="spellEnd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, ул.</w:t>
            </w:r>
            <w:r w:rsidR="008D0AD3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Заречная, д.6</w:t>
            </w:r>
          </w:p>
          <w:p w:rsidR="006956DC" w:rsidRPr="00BC3464" w:rsidRDefault="006F6D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6D71">
              <w:rPr>
                <w:rFonts w:ascii="Times New Roman" w:eastAsia="Calibri" w:hAnsi="Times New Roman" w:cs="Times New Roman"/>
                <w:sz w:val="24"/>
                <w:szCs w:val="24"/>
              </w:rPr>
              <w:t>8(34643) 3-23-43</w:t>
            </w:r>
          </w:p>
          <w:p w:rsidR="0014096C" w:rsidRPr="00BC3464" w:rsidRDefault="0014096C" w:rsidP="008D0A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mlpu@mail.ru</w:t>
            </w: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="001B35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Стационарная помощь.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Амбулаторно-поликлиническая </w:t>
            </w: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помощь взрослому и детскому населению</w:t>
            </w:r>
          </w:p>
        </w:tc>
      </w:tr>
      <w:tr w:rsidR="0014096C" w:rsidRPr="00BC3464" w:rsidTr="00802239">
        <w:trPr>
          <w:trHeight w:val="863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Город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Нефтеюганск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E7600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Бюджетное учреждение Ханты – Мансийского автономного округа – Югры «</w:t>
            </w:r>
            <w:proofErr w:type="spellStart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Нефтеюганская</w:t>
            </w:r>
            <w:proofErr w:type="spellEnd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окружная клиническая больница им. В.И. </w:t>
            </w:r>
            <w:proofErr w:type="spellStart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Яцкив</w:t>
            </w:r>
            <w:proofErr w:type="spellEnd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39" w:rsidRPr="00BC3464" w:rsidRDefault="0014096C" w:rsidP="008022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Мальцев </w:t>
            </w:r>
          </w:p>
          <w:p w:rsidR="0014096C" w:rsidRPr="00BC3464" w:rsidRDefault="0014096C" w:rsidP="008022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Дмитрий Валерьевич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D3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628307, </w:t>
            </w:r>
            <w:r w:rsidR="008D0AD3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ХМАО-Югра</w:t>
            </w: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</w:p>
          <w:p w:rsidR="0014096C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Нефтеюганск, 7 </w:t>
            </w: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мкр</w:t>
            </w:r>
            <w:proofErr w:type="spellEnd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, дом 13</w:t>
            </w:r>
          </w:p>
          <w:p w:rsidR="006956DC" w:rsidRPr="00BC3464" w:rsidRDefault="006F6D7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6D71">
              <w:rPr>
                <w:rFonts w:ascii="Times New Roman" w:eastAsia="Calibri" w:hAnsi="Times New Roman" w:cs="Times New Roman"/>
                <w:sz w:val="24"/>
                <w:szCs w:val="24"/>
              </w:rPr>
              <w:t>8(3463) 23-63-57</w:t>
            </w:r>
          </w:p>
          <w:p w:rsidR="0014096C" w:rsidRPr="00BC3464" w:rsidRDefault="00645D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9" w:history="1">
              <w:r w:rsidR="00E7600E" w:rsidRPr="00BC346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okb_nu@mail.ru</w:t>
              </w:r>
            </w:hyperlink>
            <w:r w:rsidR="00E7600E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Стационарная помощь.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Амбулаторно-поликлиническая помощь взрослому и детскому населению</w:t>
            </w:r>
          </w:p>
        </w:tc>
      </w:tr>
      <w:tr w:rsidR="0014096C" w:rsidRPr="00BC3464" w:rsidTr="00802239">
        <w:trPr>
          <w:trHeight w:val="267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140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E7600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ООО «Вира Центр»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Фридман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Владимир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Элевич</w:t>
            </w:r>
            <w:proofErr w:type="spellEnd"/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ХМАО-Югра, г. Нефтеюганск, </w:t>
            </w: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мкр</w:t>
            </w:r>
            <w:proofErr w:type="spellEnd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. 11, дом 26, помещение 3</w:t>
            </w:r>
          </w:p>
          <w:p w:rsidR="0014096C" w:rsidRPr="00684175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8417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 (3463) 23 88 03</w:t>
            </w:r>
          </w:p>
          <w:p w:rsidR="0014096C" w:rsidRPr="00684175" w:rsidRDefault="00645D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20" w:history="1">
              <w:r w:rsidR="00E7600E" w:rsidRPr="00684175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Dir@vira-center.ru</w:t>
              </w:r>
            </w:hyperlink>
            <w:r w:rsidR="00E7600E" w:rsidRPr="0068417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14096C" w:rsidRPr="00684175" w:rsidRDefault="0014096C" w:rsidP="00E760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8417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Vira-center.ru</w:t>
            </w:r>
            <w:r w:rsidR="00E7600E" w:rsidRPr="0068417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Диагностические услуги (консультации, УЗИ)</w:t>
            </w:r>
          </w:p>
        </w:tc>
      </w:tr>
      <w:tr w:rsidR="0014096C" w:rsidRPr="00BC3464" w:rsidTr="00802239">
        <w:trPr>
          <w:trHeight w:val="1077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140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E7600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ООО «Стоматология </w:t>
            </w:r>
            <w:proofErr w:type="spellStart"/>
            <w:r w:rsidRPr="00BC3464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Смайл</w:t>
            </w:r>
            <w:proofErr w:type="spellEnd"/>
            <w:r w:rsidRPr="00BC3464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Черивханова</w:t>
            </w:r>
            <w:proofErr w:type="spellEnd"/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Аминат</w:t>
            </w:r>
            <w:proofErr w:type="spellEnd"/>
          </w:p>
          <w:p w:rsidR="0014096C" w:rsidRPr="00BC3464" w:rsidRDefault="0014096C" w:rsidP="008022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Вайсуловна</w:t>
            </w:r>
            <w:proofErr w:type="spellEnd"/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ХМАО-Югра, 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Нефтеюганск, </w:t>
            </w: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микр</w:t>
            </w:r>
            <w:proofErr w:type="spellEnd"/>
            <w:r w:rsidR="008D0AD3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13, д.42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8 (3463) 200 677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8 (3463) 200 577</w:t>
            </w:r>
          </w:p>
          <w:p w:rsidR="0014096C" w:rsidRPr="00BC3464" w:rsidRDefault="00645D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1" w:history="1">
              <w:r w:rsidR="00E7600E" w:rsidRPr="00BC346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Baamva@mail.ru</w:t>
              </w:r>
            </w:hyperlink>
            <w:r w:rsidR="00E7600E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Поликлиническое обслуживание (стоматология)</w:t>
            </w:r>
          </w:p>
        </w:tc>
      </w:tr>
      <w:tr w:rsidR="0014096C" w:rsidRPr="00BC3464" w:rsidTr="00802239">
        <w:trPr>
          <w:trHeight w:val="551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город  Нижневартовск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E7600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Бюджетное учреждение Ханты – Мансийского автономного округа – Югры «</w:t>
            </w:r>
            <w:proofErr w:type="spellStart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Нижневартовская</w:t>
            </w:r>
            <w:proofErr w:type="spellEnd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городская больница»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Барвинская</w:t>
            </w:r>
            <w:proofErr w:type="spellEnd"/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802239" w:rsidRPr="00BC3464" w:rsidRDefault="001409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Алла </w:t>
            </w:r>
          </w:p>
          <w:p w:rsidR="0014096C" w:rsidRPr="00BC3464" w:rsidRDefault="0014096C" w:rsidP="008022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Леонидовна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D3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628609,</w:t>
            </w:r>
            <w:r w:rsidR="008D0AD3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ХМАО-Югра</w:t>
            </w:r>
          </w:p>
          <w:p w:rsidR="008D0AD3" w:rsidRPr="00BC3464" w:rsidRDefault="008D0A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Нижневартовск, </w:t>
            </w:r>
          </w:p>
          <w:p w:rsidR="006956DC" w:rsidRDefault="0014096C" w:rsidP="008D0A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ул</w:t>
            </w:r>
            <w:r w:rsidR="008D0AD3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. Ленина, дом 9, корпус 3</w:t>
            </w:r>
          </w:p>
          <w:p w:rsidR="006956DC" w:rsidRDefault="00D02A5B" w:rsidP="008D0A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A5B">
              <w:rPr>
                <w:rFonts w:ascii="Times New Roman" w:eastAsia="Calibri" w:hAnsi="Times New Roman" w:cs="Times New Roman"/>
                <w:sz w:val="24"/>
                <w:szCs w:val="24"/>
              </w:rPr>
              <w:t>8-3466- 24- 26- 62; 24-83-84</w:t>
            </w:r>
          </w:p>
          <w:p w:rsidR="0014096C" w:rsidRPr="00BC3464" w:rsidRDefault="00645D38" w:rsidP="008D0AD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2" w:history="1">
              <w:r w:rsidR="00E7600E" w:rsidRPr="00BC346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cpsr_nv@gb2nv.ru</w:t>
              </w:r>
            </w:hyperlink>
            <w:r w:rsidR="00E7600E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Стационарная помощь.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Амбулаторно-поликлиническая помощь взрослому населению</w:t>
            </w:r>
          </w:p>
        </w:tc>
      </w:tr>
      <w:tr w:rsidR="0014096C" w:rsidRPr="00BC3464" w:rsidTr="00802239">
        <w:trPr>
          <w:trHeight w:val="1077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140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E7600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Бюджетное учреждение Ханты – Мансийского автономного округа – Югры «</w:t>
            </w:r>
            <w:proofErr w:type="spellStart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Нижневартовская</w:t>
            </w:r>
            <w:proofErr w:type="spellEnd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городская детская поликлиника»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8022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Загинайко</w:t>
            </w:r>
            <w:proofErr w:type="spellEnd"/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Татьяна Геннадьевна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AD3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628609, </w:t>
            </w:r>
            <w:r w:rsidR="008D0AD3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ХМАО-Югра,</w:t>
            </w:r>
          </w:p>
          <w:p w:rsidR="008D0AD3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Нижневартовск, </w:t>
            </w:r>
          </w:p>
          <w:p w:rsidR="00F62434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Дзержинского, д. </w:t>
            </w:r>
            <w:proofErr w:type="gram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proofErr w:type="gramEnd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а, фактический адрес: 628624, </w:t>
            </w:r>
          </w:p>
          <w:p w:rsidR="001B359F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="00F62434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Нижневартовск, </w:t>
            </w:r>
          </w:p>
          <w:p w:rsidR="0014096C" w:rsidRDefault="001B3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ул. Дружбы народов, д.27</w:t>
            </w:r>
          </w:p>
          <w:p w:rsidR="006956DC" w:rsidRPr="00BC3464" w:rsidRDefault="00D02A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A5B">
              <w:rPr>
                <w:rFonts w:ascii="Times New Roman" w:eastAsia="Calibri" w:hAnsi="Times New Roman" w:cs="Times New Roman"/>
                <w:sz w:val="24"/>
                <w:szCs w:val="24"/>
              </w:rPr>
              <w:t>8(3466) 29-18-22, доб. 226;</w:t>
            </w:r>
          </w:p>
          <w:p w:rsidR="0014096C" w:rsidRPr="00BC3464" w:rsidRDefault="00645D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3" w:history="1">
              <w:r w:rsidR="00F01B8E" w:rsidRPr="00BC346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priem@nvdgp.ru</w:t>
              </w:r>
            </w:hyperlink>
            <w:r w:rsidR="00F01B8E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Амбулаторно-поликлиническая помощь детскому населению</w:t>
            </w:r>
          </w:p>
        </w:tc>
      </w:tr>
      <w:tr w:rsidR="0014096C" w:rsidRPr="00BC3464" w:rsidTr="00802239">
        <w:trPr>
          <w:trHeight w:val="267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140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E7600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Бюджетное учреждение Ханты – Мансийского автономного округа – Югры «</w:t>
            </w:r>
            <w:proofErr w:type="spellStart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Нижневартовская</w:t>
            </w:r>
            <w:proofErr w:type="spellEnd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городская поликлиника»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8022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Воронина Светлана Владимировна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9F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628606, </w:t>
            </w:r>
            <w:r w:rsidR="00F62434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ХМАО-Югра</w:t>
            </w: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</w:p>
          <w:p w:rsidR="00F62434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="001B35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Нижневартовск, </w:t>
            </w:r>
          </w:p>
          <w:p w:rsidR="0014096C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ул. Нефтяников, 9</w:t>
            </w:r>
          </w:p>
          <w:p w:rsidR="006956DC" w:rsidRPr="00BC3464" w:rsidRDefault="008D3D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D3DB2">
              <w:rPr>
                <w:rFonts w:ascii="Times New Roman" w:eastAsia="Calibri" w:hAnsi="Times New Roman" w:cs="Times New Roman"/>
                <w:sz w:val="24"/>
                <w:szCs w:val="24"/>
              </w:rPr>
              <w:t>8-3466-41-54-58</w:t>
            </w:r>
          </w:p>
          <w:p w:rsidR="0014096C" w:rsidRPr="00BC3464" w:rsidRDefault="00645D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4" w:history="1">
              <w:r w:rsidR="00F01B8E" w:rsidRPr="00BC346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contact@mugp-nv.ru</w:t>
              </w:r>
            </w:hyperlink>
            <w:r w:rsidR="00F01B8E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Амбулаторно-поликлиническая помощь взрослому населению</w:t>
            </w:r>
          </w:p>
        </w:tc>
      </w:tr>
      <w:tr w:rsidR="0014096C" w:rsidRPr="00BC3464" w:rsidTr="00802239">
        <w:trPr>
          <w:trHeight w:val="1077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140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E7600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ООО «</w:t>
            </w:r>
            <w:proofErr w:type="spellStart"/>
            <w:r w:rsidRPr="00BC3464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Арум</w:t>
            </w:r>
            <w:proofErr w:type="spellEnd"/>
            <w:r w:rsidRPr="00BC3464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Вита»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Борщева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Марина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Алексеевна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34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ХМАО-Югра, 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Нижневартовск, 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ул. Чапаева, д.21, кв. 5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8 (3466) 635 005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8 (3466) 635 006</w:t>
            </w:r>
          </w:p>
          <w:p w:rsidR="0014096C" w:rsidRPr="00BC3464" w:rsidRDefault="00645D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5" w:history="1">
              <w:r w:rsidR="00F01B8E" w:rsidRPr="00BC346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1511196613@mail.ru</w:t>
              </w:r>
            </w:hyperlink>
            <w:r w:rsidR="00F01B8E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Поликлиническое обслуживание</w:t>
            </w:r>
          </w:p>
        </w:tc>
      </w:tr>
      <w:tr w:rsidR="0014096C" w:rsidRPr="00BC3464" w:rsidTr="00802239">
        <w:trPr>
          <w:trHeight w:val="1077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140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E7600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ЛПЧУ «Здоровье»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Васильева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Елена</w:t>
            </w:r>
          </w:p>
          <w:p w:rsidR="0014096C" w:rsidRPr="00BC3464" w:rsidRDefault="0014096C" w:rsidP="008022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Фактический адрес:</w:t>
            </w:r>
          </w:p>
          <w:p w:rsidR="0014096C" w:rsidRPr="00BC3464" w:rsidRDefault="00F624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ХМАО-Югра,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Нижневартовск, 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ул. Интернациональная, д. 37, о.1002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8 (3466) 447 584</w:t>
            </w:r>
          </w:p>
          <w:p w:rsidR="0014096C" w:rsidRPr="00BC3464" w:rsidRDefault="00645D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6" w:history="1">
              <w:r w:rsidR="00F01B8E" w:rsidRPr="00BC346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Gratmanina@mail.ru</w:t>
              </w:r>
            </w:hyperlink>
            <w:r w:rsidR="00F01B8E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Nvzdorovie.ru</w:t>
            </w:r>
            <w:r w:rsidR="00F01B8E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Поликлиническое обслуживание (стоматология)</w:t>
            </w:r>
          </w:p>
        </w:tc>
      </w:tr>
      <w:tr w:rsidR="0014096C" w:rsidRPr="00BC3464" w:rsidTr="00802239">
        <w:trPr>
          <w:trHeight w:val="1077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140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E7600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ООО «</w:t>
            </w:r>
            <w:proofErr w:type="spellStart"/>
            <w:r w:rsidRPr="00BC3464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Дентекс</w:t>
            </w:r>
            <w:proofErr w:type="spellEnd"/>
            <w:r w:rsidRPr="00BC3464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Багомедов</w:t>
            </w:r>
            <w:proofErr w:type="spellEnd"/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Али</w:t>
            </w:r>
          </w:p>
          <w:p w:rsidR="0014096C" w:rsidRPr="00BC3464" w:rsidRDefault="0014096C" w:rsidP="008022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Курбанович</w:t>
            </w:r>
            <w:proofErr w:type="spellEnd"/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Фактический адрес: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ХМАО-Югра, </w:t>
            </w:r>
          </w:p>
          <w:p w:rsidR="00F62434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Нижневартовск, </w:t>
            </w:r>
          </w:p>
          <w:p w:rsidR="0014096C" w:rsidRPr="00BC3464" w:rsidRDefault="00F624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у</w:t>
            </w:r>
            <w:r w:rsidR="0014096C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л. Маршала Жукова, д. 11а, строение 1002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8 902 858 03 65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8 (3466) 249 080</w:t>
            </w:r>
          </w:p>
          <w:p w:rsidR="0014096C" w:rsidRPr="00BC3464" w:rsidRDefault="00645D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7" w:history="1">
              <w:r w:rsidR="00F01B8E" w:rsidRPr="00BC346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Bionika2009@mail.ru</w:t>
              </w:r>
            </w:hyperlink>
            <w:r w:rsidR="00F01B8E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Поликлиническое обслуживание (стоматология)</w:t>
            </w:r>
          </w:p>
        </w:tc>
      </w:tr>
      <w:tr w:rsidR="0014096C" w:rsidRPr="00BC3464" w:rsidTr="00802239">
        <w:trPr>
          <w:trHeight w:val="1077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140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E7600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ООО ЦР «Нефтяник </w:t>
            </w:r>
            <w:proofErr w:type="spellStart"/>
            <w:r w:rsidRPr="00BC3464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Самотлора</w:t>
            </w:r>
            <w:proofErr w:type="spellEnd"/>
            <w:r w:rsidRPr="00BC3464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Кучеров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Марк</w:t>
            </w:r>
          </w:p>
          <w:p w:rsidR="0014096C" w:rsidRPr="00BC3464" w:rsidRDefault="0014096C" w:rsidP="008022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Владиславович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Фактический адрес: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ХМАО-Югра, 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Нижневартовск, 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ул. Интернациональная, 67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8 (3466) 461 852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 (3466) 488 015</w:t>
            </w:r>
          </w:p>
          <w:p w:rsidR="0014096C" w:rsidRPr="00BC3464" w:rsidRDefault="00645D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8" w:history="1">
              <w:r w:rsidR="00F01B8E" w:rsidRPr="00BC346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488015@list.ru</w:t>
              </w:r>
            </w:hyperlink>
            <w:r w:rsidR="00F01B8E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Нефтяник-</w:t>
            </w: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самотлора.рф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Полустационарное обслуживание</w:t>
            </w:r>
          </w:p>
        </w:tc>
      </w:tr>
      <w:tr w:rsidR="0014096C" w:rsidRPr="00BC3464" w:rsidTr="00802239">
        <w:trPr>
          <w:trHeight w:val="1077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Нижневартовский</w:t>
            </w:r>
            <w:proofErr w:type="spellEnd"/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E7600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Бюджетное учреждение Ханты – Мансийского автономного округа – Югры «</w:t>
            </w:r>
            <w:proofErr w:type="spellStart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Нижневартовская</w:t>
            </w:r>
            <w:proofErr w:type="spellEnd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районная больница»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Шляхтина</w:t>
            </w:r>
            <w:proofErr w:type="spellEnd"/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802239" w:rsidRPr="00BC3464" w:rsidRDefault="001409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Нина </w:t>
            </w:r>
          </w:p>
          <w:p w:rsidR="0014096C" w:rsidRPr="00BC3464" w:rsidRDefault="0014096C" w:rsidP="008022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Анатольевна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34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628634 </w:t>
            </w:r>
            <w:r w:rsidR="00F62434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ХМАО-Югра,</w:t>
            </w:r>
          </w:p>
          <w:p w:rsidR="00F62434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ул. </w:t>
            </w:r>
            <w:r w:rsidR="00F62434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Энергетиков д. 2, </w:t>
            </w:r>
          </w:p>
          <w:p w:rsidR="00F62434" w:rsidRPr="00BC3464" w:rsidRDefault="00F624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пгт</w:t>
            </w:r>
            <w:proofErr w:type="spellEnd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Излучинск</w:t>
            </w:r>
            <w:proofErr w:type="spellEnd"/>
            <w:r w:rsidR="0014096C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</w:p>
          <w:p w:rsidR="0014096C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Нижневартовский</w:t>
            </w:r>
            <w:proofErr w:type="spellEnd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 </w:t>
            </w:r>
          </w:p>
          <w:p w:rsidR="006956DC" w:rsidRPr="00BC3464" w:rsidRDefault="00915A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5A08">
              <w:rPr>
                <w:rFonts w:ascii="Times New Roman" w:eastAsia="Calibri" w:hAnsi="Times New Roman" w:cs="Times New Roman"/>
                <w:sz w:val="24"/>
                <w:szCs w:val="24"/>
              </w:rPr>
              <w:t>(83466)28-64-00,</w:t>
            </w:r>
          </w:p>
          <w:p w:rsidR="0014096C" w:rsidRPr="00BC3464" w:rsidRDefault="00645D38" w:rsidP="00F01B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9" w:history="1">
              <w:r w:rsidR="00F01B8E" w:rsidRPr="00BC346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nrb.priem@mail.ru</w:t>
              </w:r>
            </w:hyperlink>
            <w:r w:rsidR="00F01B8E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Стационарная помощь.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Амбулаторно-поликлиническая помощь взрослому и детскому населению</w:t>
            </w:r>
          </w:p>
        </w:tc>
      </w:tr>
      <w:tr w:rsidR="0014096C" w:rsidRPr="00BC3464" w:rsidTr="00802239">
        <w:trPr>
          <w:trHeight w:val="1077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140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E7600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Бюджетное учреждение Ханты – Мансийского автономного округа – Югры «</w:t>
            </w:r>
            <w:proofErr w:type="spellStart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Новоаганская</w:t>
            </w:r>
            <w:proofErr w:type="spellEnd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районная больница»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Клюев 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Антон </w:t>
            </w:r>
          </w:p>
          <w:p w:rsidR="0014096C" w:rsidRPr="00BC3464" w:rsidRDefault="0014096C" w:rsidP="008022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Игоревич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628647, </w:t>
            </w:r>
            <w:r w:rsidR="00F62434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ХМАО-Югра,</w:t>
            </w: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Нижневартовский</w:t>
            </w:r>
            <w:proofErr w:type="spellEnd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proofErr w:type="gram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пгт.Новоаганск</w:t>
            </w:r>
            <w:proofErr w:type="spellEnd"/>
            <w:proofErr w:type="gramEnd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ул.Техснаб</w:t>
            </w:r>
            <w:proofErr w:type="spellEnd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103</w:t>
            </w:r>
          </w:p>
          <w:p w:rsidR="006956DC" w:rsidRPr="00BC3464" w:rsidRDefault="00870F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0F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 (34668) 61-031 Доб.*502#  </w:t>
            </w:r>
          </w:p>
          <w:p w:rsidR="0014096C" w:rsidRPr="00BC3464" w:rsidRDefault="00645D38" w:rsidP="00F01B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0" w:history="1">
              <w:r w:rsidR="00F01B8E" w:rsidRPr="00BC346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rbagan@yandex.ru</w:t>
              </w:r>
            </w:hyperlink>
            <w:r w:rsidR="00F01B8E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Стационарная помощь.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Амбулаторно-поликлиническая помощь взрослому и детскому населению</w:t>
            </w:r>
          </w:p>
        </w:tc>
      </w:tr>
      <w:tr w:rsidR="0014096C" w:rsidRPr="00BC3464" w:rsidTr="00802239">
        <w:trPr>
          <w:trHeight w:val="1077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город  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Нягань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E7600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Бюджетное учреждение Ханты – Мансийского автономного округа – Югры «</w:t>
            </w:r>
            <w:proofErr w:type="spellStart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Няганская</w:t>
            </w:r>
            <w:proofErr w:type="spellEnd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окружная больница»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Догадин</w:t>
            </w:r>
            <w:proofErr w:type="spellEnd"/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4096C" w:rsidRPr="00BC3464" w:rsidRDefault="0014096C" w:rsidP="008022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Сергей Михайлович 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Default="00B349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628181</w:t>
            </w:r>
            <w:r w:rsidR="0014096C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62434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ХМАО-Югра</w:t>
            </w:r>
            <w:r w:rsidR="0014096C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г </w:t>
            </w:r>
            <w:proofErr w:type="spellStart"/>
            <w:r w:rsidR="0014096C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Нягань</w:t>
            </w:r>
            <w:proofErr w:type="spellEnd"/>
            <w:r w:rsidR="0014096C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, ул</w:t>
            </w:r>
            <w:r w:rsidR="00F62434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14096C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Загородных, дом 12</w:t>
            </w:r>
          </w:p>
          <w:p w:rsidR="006956DC" w:rsidRPr="00BC3464" w:rsidRDefault="00B349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92B">
              <w:rPr>
                <w:rFonts w:ascii="Times New Roman" w:eastAsia="Calibri" w:hAnsi="Times New Roman" w:cs="Times New Roman"/>
                <w:sz w:val="24"/>
                <w:szCs w:val="24"/>
              </w:rPr>
              <w:t>8(34672) 3-96-18, 39-677,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delopro@nobhmao.ru</w:t>
            </w: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="006956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Стационарная помощь.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Амбулаторно-поликлиническая помощь взрослому и детскому населению</w:t>
            </w:r>
          </w:p>
        </w:tc>
      </w:tr>
      <w:tr w:rsidR="0014096C" w:rsidRPr="00BC3464" w:rsidTr="00802239">
        <w:trPr>
          <w:trHeight w:val="1077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140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E7600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Бюджетное учреждение Ханты – Мансийского автономного округа – Югры «</w:t>
            </w:r>
            <w:proofErr w:type="spellStart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Няганская</w:t>
            </w:r>
            <w:proofErr w:type="spellEnd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городская поликлиника»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239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Колосова </w:t>
            </w:r>
          </w:p>
          <w:p w:rsidR="00802239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Татьяна 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Сергеевна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34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628187, </w:t>
            </w:r>
            <w:r w:rsidR="00F62434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ХМАО-Югра</w:t>
            </w: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</w:p>
          <w:p w:rsidR="0014096C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Нягань</w:t>
            </w:r>
            <w:proofErr w:type="spellEnd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, ул. Уральская, дом 1</w:t>
            </w:r>
          </w:p>
          <w:p w:rsidR="006956DC" w:rsidRPr="00BC3464" w:rsidRDefault="00B349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92B">
              <w:rPr>
                <w:rFonts w:ascii="Times New Roman" w:eastAsia="Calibri" w:hAnsi="Times New Roman" w:cs="Times New Roman"/>
                <w:sz w:val="24"/>
                <w:szCs w:val="24"/>
              </w:rPr>
              <w:t>(34672)5-45-30 (777),</w:t>
            </w:r>
          </w:p>
          <w:p w:rsidR="0014096C" w:rsidRPr="00BC3464" w:rsidRDefault="00645D38" w:rsidP="00F01B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1" w:history="1">
              <w:r w:rsidR="00F01B8E" w:rsidRPr="00BC346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nyaganngp1@mail.ru</w:t>
              </w:r>
            </w:hyperlink>
            <w:r w:rsidR="00F01B8E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Поликлиническое обслуживание </w:t>
            </w:r>
          </w:p>
        </w:tc>
      </w:tr>
      <w:tr w:rsidR="0014096C" w:rsidRPr="00BC3464" w:rsidTr="00802239">
        <w:trPr>
          <w:trHeight w:val="1077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140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E7600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ООО «Здоровье+»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Агарков</w:t>
            </w:r>
            <w:proofErr w:type="spellEnd"/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Алексей</w:t>
            </w:r>
          </w:p>
          <w:p w:rsidR="0014096C" w:rsidRPr="00BC3464" w:rsidRDefault="0014096C" w:rsidP="008022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Дмитриевич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Фактический адрес:</w:t>
            </w:r>
          </w:p>
          <w:p w:rsidR="0014096C" w:rsidRPr="00BC3464" w:rsidRDefault="00F624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ХМАО-Югра,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Нягань</w:t>
            </w:r>
            <w:proofErr w:type="spellEnd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2 </w:t>
            </w: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мкр</w:t>
            </w:r>
            <w:proofErr w:type="spellEnd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., д. 44, офис 16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8 (34672) 57 717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9 (34672) 71 514</w:t>
            </w:r>
          </w:p>
          <w:p w:rsidR="0014096C" w:rsidRPr="00BC3464" w:rsidRDefault="00645D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2" w:history="1">
              <w:r w:rsidR="00F01B8E" w:rsidRPr="00BC346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Zdorovie86@mail.ru</w:t>
              </w:r>
            </w:hyperlink>
            <w:r w:rsidR="00F01B8E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Здоровье-</w:t>
            </w: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нягань.рф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Поликлиническое обслуживание (стоматология)</w:t>
            </w:r>
          </w:p>
        </w:tc>
      </w:tr>
      <w:tr w:rsidR="0014096C" w:rsidRPr="00BC3464" w:rsidTr="00802239">
        <w:trPr>
          <w:trHeight w:val="107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Город 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Покачи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E7600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Бюджетное учреждение Ханты – Мансийского автономного округа – Югры «</w:t>
            </w:r>
            <w:proofErr w:type="spellStart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Покачевская</w:t>
            </w:r>
            <w:proofErr w:type="spellEnd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городская больница»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8022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Мананкова Лариса Николаевна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628661 ХМАО-Югра</w:t>
            </w:r>
            <w:r w:rsidR="00F62434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  <w:r w:rsidR="001B35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Покачи</w:t>
            </w:r>
            <w:proofErr w:type="spellEnd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ул. Мира 18</w:t>
            </w:r>
          </w:p>
          <w:p w:rsidR="006956DC" w:rsidRPr="00BC3464" w:rsidRDefault="00B349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92B">
              <w:rPr>
                <w:rFonts w:ascii="Times New Roman" w:eastAsia="Calibri" w:hAnsi="Times New Roman" w:cs="Times New Roman"/>
                <w:sz w:val="24"/>
                <w:szCs w:val="24"/>
              </w:rPr>
              <w:t>8(34669)73300</w:t>
            </w:r>
          </w:p>
          <w:p w:rsidR="0014096C" w:rsidRPr="00BC3464" w:rsidRDefault="00645D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3" w:history="1">
              <w:r w:rsidR="00F62434" w:rsidRPr="00BC346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pokachimuzcgb@mail.ru</w:t>
              </w:r>
            </w:hyperlink>
            <w:r w:rsidR="00F62434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Стационарная помощь.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Амбулаторно-поликлиническая помощь взрослому и детскому населению</w:t>
            </w:r>
          </w:p>
        </w:tc>
      </w:tr>
      <w:tr w:rsidR="0014096C" w:rsidRPr="00BC3464" w:rsidTr="00802239">
        <w:trPr>
          <w:trHeight w:val="557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город  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Пыть-Ях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E7600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Бюджетное учреждение Ханты – Мансийского автономного округа – Югры «</w:t>
            </w:r>
            <w:proofErr w:type="spellStart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Пыть</w:t>
            </w:r>
            <w:proofErr w:type="spellEnd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proofErr w:type="spellStart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Яхская</w:t>
            </w:r>
            <w:proofErr w:type="spellEnd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окружная клиническая больница»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Аксенов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Александр Вениаминович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34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628383 </w:t>
            </w:r>
            <w:r w:rsidR="00F62434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ХМАО-Югра</w:t>
            </w: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</w:p>
          <w:p w:rsidR="00F62434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="00F62434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Пыть-Ях</w:t>
            </w:r>
            <w:proofErr w:type="spellEnd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8 микрорайон, </w:t>
            </w:r>
          </w:p>
          <w:p w:rsidR="0014096C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дом 10</w:t>
            </w: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6956DC" w:rsidRPr="00BC3464" w:rsidRDefault="00B3492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492B">
              <w:rPr>
                <w:rFonts w:ascii="Times New Roman" w:eastAsia="Calibri" w:hAnsi="Times New Roman" w:cs="Times New Roman"/>
                <w:sz w:val="24"/>
                <w:szCs w:val="24"/>
              </w:rPr>
              <w:t>8 (3463) 456-100,</w:t>
            </w:r>
          </w:p>
          <w:p w:rsidR="0014096C" w:rsidRPr="00BC3464" w:rsidRDefault="00645D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4" w:history="1">
              <w:r w:rsidR="00F01B8E" w:rsidRPr="00BC346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MAIL@PYOB.RU</w:t>
              </w:r>
            </w:hyperlink>
            <w:r w:rsidR="00F01B8E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Стационарная помощь.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Амбулаторно-поликлиническая помощь взрослому и детскому населению</w:t>
            </w:r>
          </w:p>
        </w:tc>
      </w:tr>
      <w:tr w:rsidR="0014096C" w:rsidRPr="00BC3464" w:rsidTr="00802239">
        <w:trPr>
          <w:trHeight w:val="557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140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E7600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ООО «</w:t>
            </w:r>
            <w:proofErr w:type="spellStart"/>
            <w:r w:rsidRPr="00BC3464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Медиастом</w:t>
            </w:r>
            <w:proofErr w:type="spellEnd"/>
            <w:r w:rsidRPr="00BC3464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Абакаров</w:t>
            </w:r>
            <w:proofErr w:type="spellEnd"/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Рафик</w:t>
            </w:r>
          </w:p>
          <w:p w:rsidR="0014096C" w:rsidRPr="00BC3464" w:rsidRDefault="0014096C" w:rsidP="008022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Магомедович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Фактический адрес: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ХМАО-Югра, 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Пыть-Ях</w:t>
            </w:r>
            <w:proofErr w:type="spellEnd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2 </w:t>
            </w: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мкр</w:t>
            </w:r>
            <w:proofErr w:type="spellEnd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-н, д.2, кв.21</w:t>
            </w:r>
          </w:p>
          <w:p w:rsidR="0014096C" w:rsidRPr="00684175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8417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8 922 778 47 77</w:t>
            </w:r>
          </w:p>
          <w:p w:rsidR="0014096C" w:rsidRPr="00684175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8417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 (3463) 422 665</w:t>
            </w:r>
          </w:p>
          <w:p w:rsidR="0014096C" w:rsidRPr="00684175" w:rsidRDefault="00645D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35" w:history="1">
              <w:r w:rsidR="00F01B8E" w:rsidRPr="00684175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Motsandem@mail.ru</w:t>
              </w:r>
            </w:hyperlink>
            <w:r w:rsidR="00F01B8E" w:rsidRPr="0068417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14096C" w:rsidRPr="00684175" w:rsidRDefault="0014096C" w:rsidP="001B3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8417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Mediastom69.ru</w:t>
            </w:r>
            <w:r w:rsidR="001B359F" w:rsidRPr="0068417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Поликлиническое обслуживание (стоматология)</w:t>
            </w:r>
          </w:p>
        </w:tc>
      </w:tr>
      <w:tr w:rsidR="0014096C" w:rsidRPr="00BC3464" w:rsidTr="00802239">
        <w:trPr>
          <w:trHeight w:val="107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город  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Радужный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E7600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kern w:val="2"/>
                <w:sz w:val="24"/>
                <w:szCs w:val="24"/>
              </w:rPr>
            </w:pPr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Бюджетное учреждение Ханты – Мансийского автономного округа – Югры «</w:t>
            </w:r>
            <w:proofErr w:type="spellStart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Радужнинская</w:t>
            </w:r>
            <w:proofErr w:type="spellEnd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городская больница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Шкилев</w:t>
            </w:r>
            <w:proofErr w:type="spellEnd"/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Олег 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Борисович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34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628484 </w:t>
            </w:r>
            <w:r w:rsidR="00F62434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ХМАО-</w:t>
            </w:r>
            <w:proofErr w:type="gramStart"/>
            <w:r w:rsidR="00F62434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Югра ,</w:t>
            </w:r>
            <w:proofErr w:type="gramEnd"/>
          </w:p>
          <w:p w:rsidR="0014096C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г. Радужный, 1 микрорайон, строение 42/1</w:t>
            </w: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6956DC" w:rsidRPr="00BC3464" w:rsidRDefault="00FD6D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6D15">
              <w:rPr>
                <w:rFonts w:ascii="Times New Roman" w:eastAsia="Calibri" w:hAnsi="Times New Roman" w:cs="Times New Roman"/>
                <w:sz w:val="24"/>
                <w:szCs w:val="24"/>
              </w:rPr>
              <w:t>8(3466)83-78-71,</w:t>
            </w:r>
          </w:p>
          <w:p w:rsidR="0014096C" w:rsidRPr="00BC3464" w:rsidRDefault="00645D38" w:rsidP="00F624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6" w:history="1">
              <w:r w:rsidR="00F62434" w:rsidRPr="00BC346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medrad@mail.ru</w:t>
              </w:r>
            </w:hyperlink>
            <w:r w:rsidR="00F62434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Стационарная помощь.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Амбулаторно-поликлиническая помощь взрослому и детскому населению</w:t>
            </w:r>
          </w:p>
        </w:tc>
      </w:tr>
      <w:tr w:rsidR="0014096C" w:rsidRPr="00BC3464" w:rsidTr="00802239">
        <w:trPr>
          <w:trHeight w:val="1077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Город  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Сургут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E7600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Бюджетное учреждение Ханты – Мансийского автономного округа – Югры «</w:t>
            </w:r>
            <w:proofErr w:type="spellStart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Сургутская</w:t>
            </w:r>
            <w:proofErr w:type="spellEnd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городская клиническая больница»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8022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Курносиков</w:t>
            </w:r>
            <w:proofErr w:type="spellEnd"/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Михаил Сергеевич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628415 </w:t>
            </w:r>
            <w:r w:rsidR="00F62434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ХМАО-Югра</w:t>
            </w: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, г Сургут, ул</w:t>
            </w:r>
            <w:r w:rsidR="00F62434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Губкина, дом 1</w:t>
            </w:r>
          </w:p>
          <w:p w:rsidR="006956DC" w:rsidRPr="00BC3464" w:rsidRDefault="00FD6D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6D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 (3462) 52-16-02, </w:t>
            </w:r>
          </w:p>
          <w:p w:rsidR="0014096C" w:rsidRPr="00BC3464" w:rsidRDefault="00645D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7" w:history="1">
              <w:r w:rsidR="00F01B8E" w:rsidRPr="00BC346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sgkb@surgkb.ru</w:t>
              </w:r>
            </w:hyperlink>
            <w:r w:rsidR="00F01B8E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Стационарная помощь.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96C" w:rsidRPr="00BC3464" w:rsidTr="00802239">
        <w:trPr>
          <w:trHeight w:val="1077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140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E7600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Бюджетное учреждение Ханты – Мансийского автономного округа – Югры «</w:t>
            </w:r>
            <w:proofErr w:type="spellStart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Сургутская</w:t>
            </w:r>
            <w:proofErr w:type="spellEnd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городская клиническая поликлиника № 1»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Слепов</w:t>
            </w:r>
            <w:proofErr w:type="spellEnd"/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4096C" w:rsidRPr="00BC3464" w:rsidRDefault="0014096C" w:rsidP="008022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Максим Николаевич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34" w:rsidRPr="00BC3464" w:rsidRDefault="00F624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628403, ХМАО-Югра </w:t>
            </w:r>
          </w:p>
          <w:p w:rsidR="0014096C" w:rsidRDefault="00F624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="001B35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Сургут, </w:t>
            </w:r>
            <w:r w:rsidR="0014096C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ул.</w:t>
            </w:r>
            <w:r w:rsidR="001B35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4096C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Сибирская, 14/2, </w:t>
            </w:r>
          </w:p>
          <w:p w:rsidR="006956DC" w:rsidRPr="00BC3464" w:rsidRDefault="00FD6D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6D15">
              <w:rPr>
                <w:rFonts w:ascii="Times New Roman" w:eastAsia="Calibri" w:hAnsi="Times New Roman" w:cs="Times New Roman"/>
                <w:sz w:val="24"/>
                <w:szCs w:val="24"/>
              </w:rPr>
              <w:t>(3462) 52-70-00,</w:t>
            </w:r>
          </w:p>
          <w:p w:rsidR="0014096C" w:rsidRPr="00BC3464" w:rsidRDefault="00645D38" w:rsidP="001B3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8" w:history="1">
              <w:r w:rsidR="001B359F" w:rsidRPr="00A953CF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sgkp1@gp1.ru</w:t>
              </w:r>
            </w:hyperlink>
            <w:r w:rsidR="001B35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62434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Амбулаторно-поликлиническая помощь взрослому и детскому населению</w:t>
            </w:r>
          </w:p>
        </w:tc>
      </w:tr>
      <w:tr w:rsidR="0014096C" w:rsidRPr="00BC3464" w:rsidTr="00802239">
        <w:trPr>
          <w:trHeight w:val="1077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140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E7600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Бюджетное учреждение Ханты – Мансийского автономного округа – Югры «</w:t>
            </w:r>
            <w:proofErr w:type="spellStart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Сургутская</w:t>
            </w:r>
            <w:proofErr w:type="spellEnd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городская клиническая поликлиника № 2»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Тараник</w:t>
            </w:r>
            <w:proofErr w:type="spellEnd"/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4096C" w:rsidRPr="00BC3464" w:rsidRDefault="0014096C" w:rsidP="008022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Марина Борисовна 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9F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628405,</w:t>
            </w:r>
            <w:r w:rsidR="00F62434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ХМАО-Югра</w:t>
            </w:r>
            <w:r w:rsidR="001B359F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6956DC" w:rsidRDefault="00F62434" w:rsidP="006956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="001B35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Сургут пр. Комсомольский 16</w:t>
            </w:r>
          </w:p>
          <w:p w:rsidR="006956DC" w:rsidRDefault="002E6A01" w:rsidP="006956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A01">
              <w:rPr>
                <w:rFonts w:ascii="Times New Roman" w:eastAsia="Calibri" w:hAnsi="Times New Roman" w:cs="Times New Roman"/>
                <w:sz w:val="24"/>
                <w:szCs w:val="24"/>
              </w:rPr>
              <w:t>8(3462) 21-11-27</w:t>
            </w:r>
          </w:p>
          <w:p w:rsidR="0014096C" w:rsidRPr="00BC3464" w:rsidRDefault="00645D38" w:rsidP="006956D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9" w:history="1">
              <w:r w:rsidR="00F01B8E" w:rsidRPr="00BC346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sgkp2@surgp2.ru</w:t>
              </w:r>
            </w:hyperlink>
            <w:r w:rsidR="00F01B8E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Амбулаторно-поликлиническая помощь взрослому и детскому населению</w:t>
            </w:r>
          </w:p>
        </w:tc>
      </w:tr>
      <w:tr w:rsidR="0014096C" w:rsidRPr="00BC3464" w:rsidTr="00802239">
        <w:trPr>
          <w:trHeight w:val="1077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140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E7600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Бюджетное учреждение Ханты – Мансийского автономного округа – Югры «</w:t>
            </w:r>
            <w:proofErr w:type="spellStart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Сургутская</w:t>
            </w:r>
            <w:proofErr w:type="spellEnd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городская клиническая поликлиника № 3»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39" w:rsidRPr="00BC3464" w:rsidRDefault="008022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34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Гуз</w:t>
            </w:r>
            <w:proofErr w:type="spellEnd"/>
          </w:p>
          <w:p w:rsidR="00802239" w:rsidRPr="00BC3464" w:rsidRDefault="008022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Дмитрий</w:t>
            </w:r>
          </w:p>
          <w:p w:rsidR="0014096C" w:rsidRPr="00BC3464" w:rsidRDefault="00802239" w:rsidP="008022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Геннадьевич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9F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="00F62434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28408, </w:t>
            </w: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ХМАО-Югра, </w:t>
            </w:r>
          </w:p>
          <w:p w:rsidR="0014096C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="001B35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Сургут, ул.</w:t>
            </w:r>
            <w:r w:rsidR="00F62434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Энергетиков, д.14</w:t>
            </w:r>
          </w:p>
          <w:p w:rsidR="006956DC" w:rsidRPr="00BC3464" w:rsidRDefault="002E6A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A01">
              <w:rPr>
                <w:rFonts w:ascii="Times New Roman" w:eastAsia="Calibri" w:hAnsi="Times New Roman" w:cs="Times New Roman"/>
                <w:sz w:val="24"/>
                <w:szCs w:val="24"/>
              </w:rPr>
              <w:t>8(3462) 24-00-05,</w:t>
            </w:r>
          </w:p>
          <w:p w:rsidR="0014096C" w:rsidRPr="00BC3464" w:rsidRDefault="00645D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0" w:history="1">
              <w:r w:rsidR="00F01B8E" w:rsidRPr="00BC346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info@gp-3.ru</w:t>
              </w:r>
            </w:hyperlink>
            <w:r w:rsidR="00F01B8E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Амбулаторно-поликлиническая помощь взрослому и детскому населению</w:t>
            </w:r>
          </w:p>
        </w:tc>
      </w:tr>
      <w:tr w:rsidR="0014096C" w:rsidRPr="00BC3464" w:rsidTr="00802239">
        <w:trPr>
          <w:trHeight w:val="1077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140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E7600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Бюджетное учреждение Ханты – Мансийского автономного округа – Югры «</w:t>
            </w:r>
            <w:proofErr w:type="spellStart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Сургутская</w:t>
            </w:r>
            <w:proofErr w:type="spellEnd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городская клиническая поликлиника № 4»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8022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Колесникова Любовь Владимировна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628404, </w:t>
            </w:r>
            <w:r w:rsidR="00F62434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ХМАО-Югра</w:t>
            </w: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, г</w:t>
            </w:r>
            <w:r w:rsidR="00F62434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Сургут, ул. </w:t>
            </w:r>
            <w:proofErr w:type="spellStart"/>
            <w:r w:rsidR="00F62434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Киртбая</w:t>
            </w:r>
            <w:proofErr w:type="spellEnd"/>
            <w:r w:rsidR="00F62434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, дом 12</w:t>
            </w:r>
          </w:p>
          <w:p w:rsidR="006956DC" w:rsidRPr="00BC3464" w:rsidRDefault="002E6A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A01">
              <w:rPr>
                <w:rFonts w:ascii="Times New Roman" w:eastAsia="Calibri" w:hAnsi="Times New Roman" w:cs="Times New Roman"/>
                <w:sz w:val="24"/>
                <w:szCs w:val="24"/>
              </w:rPr>
              <w:t>8(3462) 94-33-03</w:t>
            </w:r>
          </w:p>
          <w:p w:rsidR="0014096C" w:rsidRPr="00BC3464" w:rsidRDefault="00645D38" w:rsidP="00F01B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1" w:history="1">
              <w:r w:rsidR="00F01B8E" w:rsidRPr="00BC346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pochta@gp4surgut.ru</w:t>
              </w:r>
            </w:hyperlink>
            <w:r w:rsidR="00F01B8E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14096C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hyperlink r:id="rId42" w:history="1">
              <w:r w:rsidR="00F01B8E" w:rsidRPr="00BC346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gp4@admsurgut.ru</w:t>
              </w:r>
            </w:hyperlink>
            <w:r w:rsidR="00F01B8E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Амбулаторно-поликлиническая помощь взрослому и детскому населению</w:t>
            </w:r>
          </w:p>
        </w:tc>
      </w:tr>
      <w:tr w:rsidR="0014096C" w:rsidRPr="00BC3464" w:rsidTr="00925A89">
        <w:trPr>
          <w:trHeight w:val="409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140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E7600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Бюджетное учреждение Ханты – Мансийского автономного округа – Югры «</w:t>
            </w:r>
            <w:proofErr w:type="spellStart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Сургутская</w:t>
            </w:r>
            <w:proofErr w:type="spellEnd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городская клиническая поликлиника № 5»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39" w:rsidRPr="00BC3464" w:rsidRDefault="001409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Шипилова </w:t>
            </w:r>
          </w:p>
          <w:p w:rsidR="0014096C" w:rsidRPr="00BC3464" w:rsidRDefault="0014096C" w:rsidP="008022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Галина Николаевна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59F" w:rsidRDefault="001B3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628418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ХМАО-Югра, </w:t>
            </w: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Сургут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:rsidR="0014096C" w:rsidRDefault="001B35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ул.</w:t>
            </w:r>
            <w:r w:rsidR="0014096C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Островского, д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14096C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15 </w:t>
            </w:r>
          </w:p>
          <w:p w:rsidR="006956DC" w:rsidRPr="00BC3464" w:rsidRDefault="002E6A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A01">
              <w:rPr>
                <w:rFonts w:ascii="Times New Roman" w:eastAsia="Calibri" w:hAnsi="Times New Roman" w:cs="Times New Roman"/>
                <w:sz w:val="24"/>
                <w:szCs w:val="24"/>
              </w:rPr>
              <w:t>8 (3462) 36-17-14,</w:t>
            </w:r>
          </w:p>
          <w:p w:rsidR="0014096C" w:rsidRPr="00BC3464" w:rsidRDefault="00645D38" w:rsidP="00F01B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3" w:history="1">
              <w:r w:rsidR="00F01B8E" w:rsidRPr="00BC346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sgp5@surgutgp5.ru</w:t>
              </w:r>
            </w:hyperlink>
            <w:r w:rsidR="00F01B8E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Амбулаторно-поликлиническая помощь взрослому и детскому населению</w:t>
            </w:r>
          </w:p>
        </w:tc>
      </w:tr>
      <w:tr w:rsidR="0014096C" w:rsidRPr="00BC3464" w:rsidTr="00802239">
        <w:trPr>
          <w:trHeight w:val="1077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140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E7600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Бюджетное учреждение Ханты – Мансийского автономного округа – Югры «</w:t>
            </w:r>
            <w:proofErr w:type="spellStart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Сургутская</w:t>
            </w:r>
            <w:proofErr w:type="spellEnd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клиническая травматологическая больница»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Гарайс</w:t>
            </w:r>
            <w:proofErr w:type="spellEnd"/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4096C" w:rsidRPr="00BC3464" w:rsidRDefault="0014096C" w:rsidP="008022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Дмитрий Александрович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628400, </w:t>
            </w:r>
            <w:r w:rsidR="001B359F">
              <w:rPr>
                <w:rFonts w:ascii="Times New Roman" w:eastAsia="Calibri" w:hAnsi="Times New Roman" w:cs="Times New Roman"/>
                <w:sz w:val="24"/>
                <w:szCs w:val="24"/>
              </w:rPr>
              <w:t>ХМАО-Югра</w:t>
            </w: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г Сургут, </w:t>
            </w: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Нефтеюганское</w:t>
            </w:r>
            <w:proofErr w:type="spellEnd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шоссе, 20 </w:t>
            </w:r>
          </w:p>
          <w:p w:rsidR="006956DC" w:rsidRPr="00BC3464" w:rsidRDefault="002E6A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A01">
              <w:rPr>
                <w:rFonts w:ascii="Times New Roman" w:eastAsia="Calibri" w:hAnsi="Times New Roman" w:cs="Times New Roman"/>
                <w:sz w:val="24"/>
                <w:szCs w:val="24"/>
              </w:rPr>
              <w:t>8(3462) 52-37-00,</w:t>
            </w:r>
          </w:p>
          <w:p w:rsidR="0014096C" w:rsidRPr="00BC3464" w:rsidRDefault="00645D38" w:rsidP="00F01B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4" w:history="1">
              <w:r w:rsidR="00F01B8E" w:rsidRPr="00BC346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travma@obtc.ru</w:t>
              </w:r>
            </w:hyperlink>
            <w:r w:rsidR="00F01B8E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Стационарная помощь.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Амбулаторно-поликлиническая помощь взрослому и детскому населению</w:t>
            </w:r>
          </w:p>
        </w:tc>
      </w:tr>
      <w:tr w:rsidR="0014096C" w:rsidRPr="00BC3464" w:rsidTr="00802239">
        <w:trPr>
          <w:trHeight w:val="1077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140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E7600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ООО «Гарант»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Алиев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Сани</w:t>
            </w:r>
          </w:p>
          <w:p w:rsidR="0014096C" w:rsidRPr="00BC3464" w:rsidRDefault="0014096C" w:rsidP="008022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Бустаминович</w:t>
            </w:r>
            <w:proofErr w:type="spellEnd"/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Фактический адрес:</w:t>
            </w:r>
          </w:p>
          <w:p w:rsidR="0014096C" w:rsidRPr="00BC3464" w:rsidRDefault="005955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ХМАО-Югра,</w:t>
            </w:r>
          </w:p>
          <w:p w:rsidR="00595584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Сургут, </w:t>
            </w:r>
          </w:p>
          <w:p w:rsidR="0014096C" w:rsidRPr="00BC3464" w:rsidRDefault="005955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ул. Иосифа К</w:t>
            </w:r>
            <w:r w:rsidR="0014096C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аролинского, д.9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8 922 411 28 57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8 (3462) 950 524</w:t>
            </w:r>
          </w:p>
          <w:p w:rsidR="0014096C" w:rsidRPr="00BC3464" w:rsidRDefault="00645D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5" w:history="1">
              <w:r w:rsidR="00F01B8E" w:rsidRPr="00BC346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Alievsb@mail.ru</w:t>
              </w:r>
            </w:hyperlink>
            <w:r w:rsidR="00F01B8E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Dentagarant.com</w:t>
            </w:r>
            <w:r w:rsidR="00595584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01B8E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Поликлиническое обслуживание (стоматология)</w:t>
            </w:r>
          </w:p>
        </w:tc>
      </w:tr>
      <w:tr w:rsidR="0014096C" w:rsidRPr="00BC3464" w:rsidTr="00802239">
        <w:trPr>
          <w:trHeight w:val="1077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140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E7600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ООО «Югория-Дент+»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Половников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Андрей</w:t>
            </w:r>
          </w:p>
          <w:p w:rsidR="0014096C" w:rsidRPr="00BC3464" w:rsidRDefault="0014096C" w:rsidP="008022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Алексеевич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Фактический адрес: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ХМАО-Югра, 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Сургут, ул. </w:t>
            </w: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Быстринская</w:t>
            </w:r>
            <w:proofErr w:type="spellEnd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, д. 8</w:t>
            </w:r>
          </w:p>
          <w:p w:rsidR="0014096C" w:rsidRPr="00684175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8417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 (3462) 221 640</w:t>
            </w:r>
          </w:p>
          <w:p w:rsidR="0014096C" w:rsidRPr="00684175" w:rsidRDefault="00645D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46" w:history="1">
              <w:r w:rsidR="00F01B8E" w:rsidRPr="00684175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Udent86plus@mail.ru</w:t>
              </w:r>
            </w:hyperlink>
            <w:r w:rsidR="00F01B8E" w:rsidRPr="0068417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14096C" w:rsidRPr="00684175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8417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Ugoria-dent.ru</w:t>
            </w:r>
            <w:r w:rsidR="00F01B8E" w:rsidRPr="0068417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Поликлиническое обслуживание (стоматология)</w:t>
            </w:r>
          </w:p>
        </w:tc>
      </w:tr>
      <w:tr w:rsidR="0014096C" w:rsidRPr="00BC3464" w:rsidTr="00802239">
        <w:trPr>
          <w:trHeight w:val="1077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140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E7600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ЦЭС "</w:t>
            </w:r>
            <w:proofErr w:type="spellStart"/>
            <w:r w:rsidRPr="00BC3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Аполлония</w:t>
            </w:r>
            <w:proofErr w:type="spellEnd"/>
            <w:r w:rsidRPr="00BC3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Ивашко 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Ольга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434" w:rsidRPr="00BC3464" w:rsidRDefault="001409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ХМАО-Ю</w:t>
            </w:r>
            <w:r w:rsidR="00F62434" w:rsidRPr="00BC3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</w:t>
            </w:r>
            <w:r w:rsidRPr="00BC3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F62434" w:rsidRPr="00BC3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BC3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</w:t>
            </w:r>
            <w:r w:rsidR="00F62434" w:rsidRPr="00BC3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ургут</w:t>
            </w:r>
            <w:r w:rsidRPr="00BC3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14096C" w:rsidRPr="00BC3464" w:rsidRDefault="00F6243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 Югорская</w:t>
            </w:r>
            <w:r w:rsidR="0014096C" w:rsidRPr="00BC3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BC3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14096C" w:rsidRPr="00BC3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34</w:t>
            </w:r>
          </w:p>
          <w:p w:rsidR="00F01B8E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8-3462-251514</w:t>
            </w:r>
          </w:p>
          <w:p w:rsidR="0014096C" w:rsidRPr="00BC3464" w:rsidRDefault="00645D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7" w:history="1">
              <w:r w:rsidR="00F01B8E" w:rsidRPr="00BC346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8-3462-251514APPOLONIY@MAIL.RU</w:t>
              </w:r>
            </w:hyperlink>
            <w:r w:rsidR="00F01B8E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Поликлиническое обслуживание (стоматология)</w:t>
            </w:r>
          </w:p>
        </w:tc>
      </w:tr>
      <w:tr w:rsidR="0014096C" w:rsidRPr="00BC3464" w:rsidTr="00802239">
        <w:trPr>
          <w:trHeight w:val="107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E7600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Частная поликлиника "ЛГЦ"</w:t>
            </w:r>
          </w:p>
          <w:p w:rsidR="0014096C" w:rsidRPr="00BC3464" w:rsidRDefault="0014096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Пархомович</w:t>
            </w:r>
            <w:proofErr w:type="spellEnd"/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Павел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Вадимович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434" w:rsidRPr="00BC3464" w:rsidRDefault="00F6243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ХМАО-Югра,</w:t>
            </w:r>
            <w:r w:rsidRPr="00BC3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3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г.Сургут</w:t>
            </w:r>
            <w:proofErr w:type="spellEnd"/>
            <w:r w:rsidRPr="00BC3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14096C" w:rsidRPr="00BC3464" w:rsidRDefault="00F6243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595584" w:rsidRPr="00BC3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л. </w:t>
            </w:r>
            <w:proofErr w:type="spellStart"/>
            <w:r w:rsidR="00595584" w:rsidRPr="00BC3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Мели</w:t>
            </w:r>
            <w:r w:rsidR="009E010F" w:rsidRPr="00BC3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595584" w:rsidRPr="00BC3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-Карамова</w:t>
            </w:r>
            <w:proofErr w:type="spellEnd"/>
            <w:r w:rsidRPr="00BC3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д. 92</w:t>
            </w:r>
          </w:p>
          <w:p w:rsidR="00595584" w:rsidRPr="00BC3464" w:rsidRDefault="001409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8-3462-700945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8-3462-936971</w:t>
            </w:r>
          </w:p>
          <w:p w:rsidR="0014096C" w:rsidRPr="00BC3464" w:rsidRDefault="00645D38" w:rsidP="00F01B8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hyperlink r:id="rId48" w:history="1">
              <w:r w:rsidR="00F01B8E" w:rsidRPr="00BC34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LGC72@MAIL.RU</w:t>
              </w:r>
            </w:hyperlink>
            <w:r w:rsidR="00F01B8E" w:rsidRPr="00BC3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Поликлиническое обслуживание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Лаборатория гистологии и цитологии</w:t>
            </w:r>
          </w:p>
        </w:tc>
      </w:tr>
      <w:tr w:rsidR="0014096C" w:rsidRPr="00BC3464" w:rsidTr="00802239">
        <w:trPr>
          <w:trHeight w:val="1077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город  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Урай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E7600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Бюджетное учреждение Ханты – Мансийского автономного округа – Югры «</w:t>
            </w:r>
            <w:proofErr w:type="spellStart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Урайская</w:t>
            </w:r>
            <w:proofErr w:type="spellEnd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городская клиническая больница»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Сподар</w:t>
            </w:r>
            <w:proofErr w:type="spellEnd"/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02239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Юрий 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Степанович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628285, </w:t>
            </w:r>
            <w:r w:rsidR="009E010F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ХМАО-Югра</w:t>
            </w: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, г</w:t>
            </w:r>
            <w:r w:rsidR="009E010F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Урай</w:t>
            </w:r>
            <w:proofErr w:type="spellEnd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, ул</w:t>
            </w:r>
            <w:r w:rsidR="009E010F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. Пионеров, дом 1</w:t>
            </w:r>
          </w:p>
          <w:p w:rsidR="006956DC" w:rsidRPr="00BC3464" w:rsidRDefault="002E6A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A01">
              <w:rPr>
                <w:rFonts w:ascii="Times New Roman" w:eastAsia="Calibri" w:hAnsi="Times New Roman" w:cs="Times New Roman"/>
                <w:sz w:val="24"/>
                <w:szCs w:val="24"/>
              </w:rPr>
              <w:t>8(34676)31100</w:t>
            </w:r>
          </w:p>
          <w:p w:rsidR="0014096C" w:rsidRPr="00BC3464" w:rsidRDefault="00645D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49" w:history="1">
              <w:r w:rsidR="00F01B8E" w:rsidRPr="00BC346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odo@uraycgb.ru</w:t>
              </w:r>
            </w:hyperlink>
            <w:r w:rsidR="00F01B8E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Стационарная помощь.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Амбулаторно-поликлиническая помощь взрослому и детскому населению</w:t>
            </w:r>
          </w:p>
        </w:tc>
      </w:tr>
      <w:tr w:rsidR="0014096C" w:rsidRPr="00BC3464" w:rsidTr="00802239">
        <w:trPr>
          <w:trHeight w:val="1077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140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E7600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Бюджетное учреждение Ханты – Мансийского автономного округа – Югры «</w:t>
            </w:r>
            <w:proofErr w:type="spellStart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Урайская</w:t>
            </w:r>
            <w:proofErr w:type="spellEnd"/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окружная больница медицинской реабилитации»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Кушнир </w:t>
            </w:r>
          </w:p>
          <w:p w:rsidR="0014096C" w:rsidRPr="00BC3464" w:rsidRDefault="0014096C" w:rsidP="008022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Алексей Анатольевич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628285, </w:t>
            </w:r>
            <w:r w:rsidR="009E010F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ХМАО-Югра</w:t>
            </w: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г.Урай</w:t>
            </w:r>
            <w:proofErr w:type="spellEnd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Промзона</w:t>
            </w:r>
            <w:proofErr w:type="spellEnd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, 10-й проезд</w:t>
            </w:r>
          </w:p>
          <w:p w:rsidR="006956DC" w:rsidRPr="00BC3464" w:rsidRDefault="002E6A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6A01">
              <w:rPr>
                <w:rFonts w:ascii="Times New Roman" w:eastAsia="Calibri" w:hAnsi="Times New Roman" w:cs="Times New Roman"/>
                <w:sz w:val="24"/>
                <w:szCs w:val="24"/>
              </w:rPr>
              <w:t>8(34676) 3-66-10</w:t>
            </w:r>
          </w:p>
          <w:p w:rsidR="0014096C" w:rsidRPr="00BC3464" w:rsidRDefault="00645D38" w:rsidP="00F01B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50" w:history="1">
              <w:r w:rsidR="00F01B8E" w:rsidRPr="00BC346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mu.bvl.uray@gmail.com</w:t>
              </w:r>
            </w:hyperlink>
            <w:r w:rsidR="00F01B8E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Стационарная помощь.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Амбулаторно-поликлиническая помощь взрослому и детскому населению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Медицинская реабилитация</w:t>
            </w:r>
          </w:p>
        </w:tc>
      </w:tr>
      <w:tr w:rsidR="0014096C" w:rsidRPr="00BC3464" w:rsidTr="00802239">
        <w:trPr>
          <w:trHeight w:val="1077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140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E7600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МУ «</w:t>
            </w:r>
            <w:proofErr w:type="spellStart"/>
            <w:r w:rsidRPr="00BC3464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>Урайская</w:t>
            </w:r>
            <w:proofErr w:type="spellEnd"/>
            <w:r w:rsidRPr="00BC3464"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  <w:t xml:space="preserve"> стоматология»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Василенко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Людмила</w:t>
            </w:r>
          </w:p>
          <w:p w:rsidR="0014096C" w:rsidRPr="00BC3464" w:rsidRDefault="0014096C" w:rsidP="008022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Евгеньевна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Фактический адрес: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ХМАО-Югра, 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Урай</w:t>
            </w:r>
            <w:proofErr w:type="spellEnd"/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, ул. Пионеров, дом 7</w:t>
            </w:r>
          </w:p>
          <w:p w:rsidR="0014096C" w:rsidRPr="00684175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8417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 (3467) 623 479</w:t>
            </w:r>
          </w:p>
          <w:p w:rsidR="0014096C" w:rsidRPr="00684175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8417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 (3467) 622 686</w:t>
            </w:r>
          </w:p>
          <w:p w:rsidR="0014096C" w:rsidRPr="00684175" w:rsidRDefault="00645D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51" w:history="1">
              <w:r w:rsidR="00F01B8E" w:rsidRPr="00684175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Uraystom@mail.ru</w:t>
              </w:r>
            </w:hyperlink>
            <w:r w:rsidR="00F01B8E" w:rsidRPr="0068417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14096C" w:rsidRPr="00684175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8417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Stomatolog-sity.ru</w:t>
            </w:r>
            <w:r w:rsidR="009E010F" w:rsidRPr="0068417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Поликлиническое обслуживание (стоматология)</w:t>
            </w:r>
          </w:p>
        </w:tc>
      </w:tr>
      <w:tr w:rsidR="0014096C" w:rsidRPr="00BC3464" w:rsidTr="00802239">
        <w:trPr>
          <w:trHeight w:val="1077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Советский 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E7600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Автономное учреждение Ханты – Мансийского автономного округа – Югры «Советская районная больница»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Антонов Владимир Валентинович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10F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628240, </w:t>
            </w:r>
            <w:r w:rsidR="009E010F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ХМАО-Югра</w:t>
            </w: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14096C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 Советский, ул. Киевская, д.33</w:t>
            </w:r>
          </w:p>
          <w:p w:rsidR="002E6A01" w:rsidRPr="00BC3464" w:rsidRDefault="002E6A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6A0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8(34675)6-22-22,</w:t>
            </w:r>
          </w:p>
          <w:p w:rsidR="0014096C" w:rsidRPr="00BC3464" w:rsidRDefault="00645D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hyperlink r:id="rId52" w:history="1">
              <w:r w:rsidR="00F01B8E" w:rsidRPr="00BC346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>sovhospital@совбольница.рф</w:t>
              </w:r>
            </w:hyperlink>
            <w:r w:rsidR="00F01B8E"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Стационарная помощь.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Амбулаторно-поликлиническая помощь взрослому и детскому населению</w:t>
            </w:r>
          </w:p>
        </w:tc>
      </w:tr>
      <w:tr w:rsidR="0014096C" w:rsidRPr="00BC3464" w:rsidTr="00802239">
        <w:trPr>
          <w:trHeight w:val="1077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14096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E7600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Бюджетное учреждение Ханты – Мансийского автономного округа – Югры «Пионерская районная больница»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39" w:rsidRPr="00BC3464" w:rsidRDefault="001409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Берднидцкая</w:t>
            </w:r>
            <w:proofErr w:type="spellEnd"/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Майя </w:t>
            </w:r>
          </w:p>
          <w:p w:rsidR="0014096C" w:rsidRPr="00BC3464" w:rsidRDefault="0014096C" w:rsidP="008022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Евгеньевна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10F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628250, </w:t>
            </w:r>
            <w:r w:rsidR="009E010F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ХМАО-Югра</w:t>
            </w: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Советский район, </w:t>
            </w:r>
            <w:proofErr w:type="spellStart"/>
            <w:proofErr w:type="gramStart"/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пгт.Пионерский</w:t>
            </w:r>
            <w:proofErr w:type="spellEnd"/>
            <w:proofErr w:type="gramEnd"/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14096C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ул.</w:t>
            </w:r>
            <w:r w:rsidR="009E010F"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Советская, д.65</w:t>
            </w:r>
          </w:p>
          <w:p w:rsidR="006956DC" w:rsidRPr="00BC3464" w:rsidRDefault="002E6A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E6A0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8(34675) 4-03-98,</w:t>
            </w:r>
          </w:p>
          <w:p w:rsidR="0014096C" w:rsidRPr="00BC3464" w:rsidRDefault="00645D38" w:rsidP="00F01B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hyperlink r:id="rId53" w:history="1">
              <w:r w:rsidR="00F01B8E" w:rsidRPr="00BC346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>pionerbol-adm@yandex.ru</w:t>
              </w:r>
            </w:hyperlink>
            <w:r w:rsidR="00F01B8E"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Стационарная помощь.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Амбулаторно-поликлиническая помощь взрослому и детскому населению</w:t>
            </w:r>
          </w:p>
        </w:tc>
      </w:tr>
      <w:tr w:rsidR="0014096C" w:rsidRPr="00BC3464" w:rsidTr="00802239">
        <w:trPr>
          <w:trHeight w:val="107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город  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Ханты-Мансийск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E7600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 w:rsidP="00D705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Бюджетное учреждение Ханты</w:t>
            </w:r>
            <w:r w:rsidR="00D7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Мансийского автономного округа – Югры «Окружной клинический лечебно-реабилитационный центр»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39" w:rsidRPr="00BC3464" w:rsidRDefault="001409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Яковлев </w:t>
            </w:r>
          </w:p>
          <w:p w:rsidR="0014096C" w:rsidRPr="00BC3464" w:rsidRDefault="0014096C" w:rsidP="008022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Сергей Викторович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10F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628011 </w:t>
            </w:r>
            <w:r w:rsidR="009E010F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ХМАО-Югра,</w:t>
            </w:r>
          </w:p>
          <w:p w:rsidR="009E010F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="009E010F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Ханты-Мансийск, </w:t>
            </w:r>
          </w:p>
          <w:p w:rsidR="0014096C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ул.</w:t>
            </w:r>
            <w:r w:rsidR="009E010F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Калинина 3а</w:t>
            </w:r>
          </w:p>
          <w:p w:rsidR="006956DC" w:rsidRPr="00BC3464" w:rsidRDefault="000611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111C">
              <w:rPr>
                <w:rFonts w:ascii="Times New Roman" w:eastAsia="Calibri" w:hAnsi="Times New Roman" w:cs="Times New Roman"/>
                <w:sz w:val="24"/>
                <w:szCs w:val="24"/>
              </w:rPr>
              <w:t>8(3467) 33-05-74</w:t>
            </w:r>
          </w:p>
          <w:p w:rsidR="0014096C" w:rsidRPr="00BC3464" w:rsidRDefault="00645D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54" w:history="1">
              <w:r w:rsidR="00F01B8E" w:rsidRPr="00BC346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oklrc@oklrc.ru</w:t>
              </w:r>
            </w:hyperlink>
            <w:r w:rsidR="00F01B8E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Стационарная помощь.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Амбулаторно-поликлиническая помощь взрослому и детскому населению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Медицинская реабилитация</w:t>
            </w:r>
          </w:p>
        </w:tc>
      </w:tr>
      <w:tr w:rsidR="0014096C" w:rsidRPr="00BC3464" w:rsidTr="00802239">
        <w:trPr>
          <w:trHeight w:val="107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Ханты-Мансийский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E7600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 w:rsidP="00D705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Бюджетное учреждение Ханты</w:t>
            </w:r>
            <w:r w:rsidR="00D7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Мансийского автономного округа – Югры «Ханты-Мансийская районная больница»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39" w:rsidRPr="00BC3464" w:rsidRDefault="001409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Мещерягин</w:t>
            </w:r>
            <w:proofErr w:type="spellEnd"/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Антон </w:t>
            </w:r>
          </w:p>
          <w:p w:rsidR="0014096C" w:rsidRPr="00BC3464" w:rsidRDefault="0014096C" w:rsidP="008022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hAnsi="Times New Roman" w:cs="Times New Roman"/>
                <w:bCs/>
                <w:sz w:val="24"/>
                <w:szCs w:val="24"/>
              </w:rPr>
              <w:t>Иванович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10F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628001, </w:t>
            </w:r>
            <w:r w:rsidR="009E010F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ХМАО-Югра</w:t>
            </w: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</w:p>
          <w:p w:rsidR="009E010F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г. Ханты-Мансийск, </w:t>
            </w:r>
          </w:p>
          <w:p w:rsidR="0014096C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ул. Барабинская д.12</w:t>
            </w:r>
          </w:p>
          <w:p w:rsidR="006956DC" w:rsidRPr="00BC3464" w:rsidRDefault="000611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 3467-</w:t>
            </w:r>
            <w:r w:rsidRPr="0006111C">
              <w:rPr>
                <w:rFonts w:ascii="Times New Roman" w:eastAsia="Calibri" w:hAnsi="Times New Roman" w:cs="Times New Roman"/>
                <w:sz w:val="24"/>
                <w:szCs w:val="24"/>
              </w:rPr>
              <w:t>36-42-08,</w:t>
            </w:r>
          </w:p>
          <w:p w:rsidR="0014096C" w:rsidRPr="00BC3464" w:rsidRDefault="00645D38" w:rsidP="00F01B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55" w:history="1">
              <w:r w:rsidR="00F01B8E" w:rsidRPr="00BC346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info@khmrb.ru</w:t>
              </w:r>
            </w:hyperlink>
            <w:r w:rsidR="00F01B8E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Стационарная помощь.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Амбулаторно-поликлиническая помощь взрослому и детскому населению</w:t>
            </w:r>
          </w:p>
        </w:tc>
      </w:tr>
      <w:tr w:rsidR="0014096C" w:rsidRPr="00BC3464" w:rsidTr="00802239">
        <w:trPr>
          <w:trHeight w:val="107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6C" w:rsidRPr="00BC3464" w:rsidRDefault="00373CF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</w:t>
            </w:r>
            <w:r w:rsidR="0014096C"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ород </w:t>
            </w:r>
            <w:proofErr w:type="spellStart"/>
            <w:r w:rsidR="0014096C"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6C" w:rsidRPr="00BC3464" w:rsidRDefault="0014096C" w:rsidP="00E7600E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 w:rsidP="00D705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Бюджетное учреждение Ханты</w:t>
            </w:r>
            <w:r w:rsidR="00D7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Мансийского автономного округа – Юг</w:t>
            </w:r>
            <w:r w:rsidR="00D7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 «Югорская городская больница</w:t>
            </w:r>
            <w:r w:rsidRPr="00BC3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Маренко 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Андрей Михайлович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10F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628260, </w:t>
            </w:r>
            <w:r w:rsidR="009E010F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ХМАО-Югра</w:t>
            </w: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</w:p>
          <w:p w:rsidR="0014096C" w:rsidRDefault="009E01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>г. Югорск, ул. Попова, д.29/1</w:t>
            </w:r>
          </w:p>
          <w:p w:rsidR="006956DC" w:rsidRPr="00BC3464" w:rsidRDefault="0006111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6111C">
              <w:rPr>
                <w:rFonts w:ascii="Times New Roman" w:eastAsia="Calibri" w:hAnsi="Times New Roman" w:cs="Times New Roman"/>
                <w:sz w:val="24"/>
                <w:szCs w:val="24"/>
              </w:rPr>
              <w:t>8(34675) 6-78-00</w:t>
            </w:r>
          </w:p>
          <w:p w:rsidR="0014096C" w:rsidRPr="00BC3464" w:rsidRDefault="00645D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56" w:history="1">
              <w:r w:rsidR="00F01B8E" w:rsidRPr="00BC346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ucgb@bk.ru</w:t>
              </w:r>
            </w:hyperlink>
            <w:r w:rsidR="00F01B8E" w:rsidRPr="00BC34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Стационарная помощь.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Амбулаторно-поликлиническая помощь взрослому и детскому населению</w:t>
            </w:r>
          </w:p>
          <w:p w:rsidR="0014096C" w:rsidRPr="00BC3464" w:rsidRDefault="001409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346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Медицинская реабилитация</w:t>
            </w:r>
          </w:p>
        </w:tc>
      </w:tr>
    </w:tbl>
    <w:p w:rsidR="00D32664" w:rsidRPr="00BC3464" w:rsidRDefault="00D32664">
      <w:pPr>
        <w:rPr>
          <w:rFonts w:ascii="Times New Roman" w:hAnsi="Times New Roman" w:cs="Times New Roman"/>
          <w:sz w:val="24"/>
          <w:szCs w:val="24"/>
        </w:rPr>
      </w:pPr>
    </w:p>
    <w:sectPr w:rsidR="00D32664" w:rsidRPr="00BC3464" w:rsidSect="0014096C">
      <w:headerReference w:type="default" r:id="rId57"/>
      <w:type w:val="continuous"/>
      <w:pgSz w:w="16820" w:h="11900" w:orient="landscape"/>
      <w:pgMar w:top="1559" w:right="1701" w:bottom="1276" w:left="1418" w:header="720" w:footer="72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5D38" w:rsidRDefault="00645D38" w:rsidP="00373CF3">
      <w:pPr>
        <w:spacing w:after="0" w:line="240" w:lineRule="auto"/>
      </w:pPr>
      <w:r>
        <w:separator/>
      </w:r>
    </w:p>
  </w:endnote>
  <w:endnote w:type="continuationSeparator" w:id="0">
    <w:p w:rsidR="00645D38" w:rsidRDefault="00645D38" w:rsidP="00373C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5D38" w:rsidRDefault="00645D38" w:rsidP="00373CF3">
      <w:pPr>
        <w:spacing w:after="0" w:line="240" w:lineRule="auto"/>
      </w:pPr>
      <w:r>
        <w:separator/>
      </w:r>
    </w:p>
  </w:footnote>
  <w:footnote w:type="continuationSeparator" w:id="0">
    <w:p w:rsidR="00645D38" w:rsidRDefault="00645D38" w:rsidP="00373C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5359919"/>
      <w:docPartObj>
        <w:docPartGallery w:val="Page Numbers (Top of Page)"/>
        <w:docPartUnique/>
      </w:docPartObj>
    </w:sdtPr>
    <w:sdtEndPr/>
    <w:sdtContent>
      <w:p w:rsidR="00373CF3" w:rsidRDefault="00373CF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4175">
          <w:rPr>
            <w:noProof/>
          </w:rPr>
          <w:t>11</w:t>
        </w:r>
        <w:r>
          <w:fldChar w:fldCharType="end"/>
        </w:r>
      </w:p>
    </w:sdtContent>
  </w:sdt>
  <w:p w:rsidR="00373CF3" w:rsidRDefault="00373CF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5B7F6C"/>
    <w:multiLevelType w:val="hybridMultilevel"/>
    <w:tmpl w:val="2F0899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96C"/>
    <w:rsid w:val="0006111C"/>
    <w:rsid w:val="0014096C"/>
    <w:rsid w:val="0019386C"/>
    <w:rsid w:val="001B359F"/>
    <w:rsid w:val="002E6A01"/>
    <w:rsid w:val="00373CF3"/>
    <w:rsid w:val="00595584"/>
    <w:rsid w:val="0062044D"/>
    <w:rsid w:val="00645D38"/>
    <w:rsid w:val="00684175"/>
    <w:rsid w:val="006956DC"/>
    <w:rsid w:val="006F6D71"/>
    <w:rsid w:val="007513F9"/>
    <w:rsid w:val="00765AF4"/>
    <w:rsid w:val="00802239"/>
    <w:rsid w:val="00870F16"/>
    <w:rsid w:val="0087182F"/>
    <w:rsid w:val="008D0AD3"/>
    <w:rsid w:val="008D3DB2"/>
    <w:rsid w:val="008D5180"/>
    <w:rsid w:val="00915A08"/>
    <w:rsid w:val="00925A89"/>
    <w:rsid w:val="009E010F"/>
    <w:rsid w:val="00A96836"/>
    <w:rsid w:val="00AC0DB1"/>
    <w:rsid w:val="00B3492B"/>
    <w:rsid w:val="00BC3464"/>
    <w:rsid w:val="00D02A5B"/>
    <w:rsid w:val="00D32664"/>
    <w:rsid w:val="00D705B5"/>
    <w:rsid w:val="00E27B55"/>
    <w:rsid w:val="00E7600E"/>
    <w:rsid w:val="00F01B8E"/>
    <w:rsid w:val="00F52DCE"/>
    <w:rsid w:val="00F62434"/>
    <w:rsid w:val="00F6591C"/>
    <w:rsid w:val="00FD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7A93D"/>
  <w15:docId w15:val="{8CE3A464-0089-4DAA-9512-8FBD52E81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9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096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7600E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373C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3CF3"/>
  </w:style>
  <w:style w:type="paragraph" w:styleId="a7">
    <w:name w:val="footer"/>
    <w:basedOn w:val="a"/>
    <w:link w:val="a8"/>
    <w:uiPriority w:val="99"/>
    <w:unhideWhenUsed/>
    <w:rsid w:val="00373C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73C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9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mulamb@mail.ru" TargetMode="External"/><Relationship Id="rId18" Type="http://schemas.openxmlformats.org/officeDocument/2006/relationships/hyperlink" Target="mailto:Dentai@mail.ru" TargetMode="External"/><Relationship Id="rId26" Type="http://schemas.openxmlformats.org/officeDocument/2006/relationships/hyperlink" Target="mailto:Gratmanina@mail.ru" TargetMode="External"/><Relationship Id="rId39" Type="http://schemas.openxmlformats.org/officeDocument/2006/relationships/hyperlink" Target="mailto:sgkp2@surgp2.ru" TargetMode="External"/><Relationship Id="rId21" Type="http://schemas.openxmlformats.org/officeDocument/2006/relationships/hyperlink" Target="mailto:Baamva@mail.ru" TargetMode="External"/><Relationship Id="rId34" Type="http://schemas.openxmlformats.org/officeDocument/2006/relationships/hyperlink" Target="mailto:MAIL@PYOB.RU" TargetMode="External"/><Relationship Id="rId42" Type="http://schemas.openxmlformats.org/officeDocument/2006/relationships/hyperlink" Target="mailto:gp4@admsurgut.ru" TargetMode="External"/><Relationship Id="rId47" Type="http://schemas.openxmlformats.org/officeDocument/2006/relationships/hyperlink" Target="mailto:8-3462-251514APPOLONIY@MAIL.RU" TargetMode="External"/><Relationship Id="rId50" Type="http://schemas.openxmlformats.org/officeDocument/2006/relationships/hyperlink" Target="mailto:mu.bvl.uray@gmail.com" TargetMode="External"/><Relationship Id="rId55" Type="http://schemas.openxmlformats.org/officeDocument/2006/relationships/hyperlink" Target="mailto:info@khmrb.ru" TargetMode="External"/><Relationship Id="rId7" Type="http://schemas.openxmlformats.org/officeDocument/2006/relationships/hyperlink" Target="mailto:msth@inbox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mlpupri@yandex.ru" TargetMode="External"/><Relationship Id="rId29" Type="http://schemas.openxmlformats.org/officeDocument/2006/relationships/hyperlink" Target="mailto:nrb.priem@mail.ru" TargetMode="External"/><Relationship Id="rId11" Type="http://schemas.openxmlformats.org/officeDocument/2006/relationships/hyperlink" Target="mailto:oktmed@mail.ru" TargetMode="External"/><Relationship Id="rId24" Type="http://schemas.openxmlformats.org/officeDocument/2006/relationships/hyperlink" Target="mailto:contact@mugp-nv.ru" TargetMode="External"/><Relationship Id="rId32" Type="http://schemas.openxmlformats.org/officeDocument/2006/relationships/hyperlink" Target="mailto:Zdorovie86@mail.ru" TargetMode="External"/><Relationship Id="rId37" Type="http://schemas.openxmlformats.org/officeDocument/2006/relationships/hyperlink" Target="mailto:sgkb@surgkb.ru" TargetMode="External"/><Relationship Id="rId40" Type="http://schemas.openxmlformats.org/officeDocument/2006/relationships/hyperlink" Target="mailto:info@gp-3.ru" TargetMode="External"/><Relationship Id="rId45" Type="http://schemas.openxmlformats.org/officeDocument/2006/relationships/hyperlink" Target="mailto:Alievsb@mail.ru" TargetMode="External"/><Relationship Id="rId53" Type="http://schemas.openxmlformats.org/officeDocument/2006/relationships/hyperlink" Target="mailto:pionerbol-adm@yandex.ru" TargetMode="External"/><Relationship Id="rId58" Type="http://schemas.openxmlformats.org/officeDocument/2006/relationships/fontTable" Target="fontTable.xml"/><Relationship Id="rId5" Type="http://schemas.openxmlformats.org/officeDocument/2006/relationships/footnotes" Target="footnotes.xml"/><Relationship Id="rId19" Type="http://schemas.openxmlformats.org/officeDocument/2006/relationships/hyperlink" Target="mailto:okb_nu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cretar@irb2igrim.ru" TargetMode="External"/><Relationship Id="rId14" Type="http://schemas.openxmlformats.org/officeDocument/2006/relationships/hyperlink" Target="mailto:muzlgb@yandex.ru" TargetMode="External"/><Relationship Id="rId22" Type="http://schemas.openxmlformats.org/officeDocument/2006/relationships/hyperlink" Target="mailto:cpsr_nv@gb2nv.ru" TargetMode="External"/><Relationship Id="rId27" Type="http://schemas.openxmlformats.org/officeDocument/2006/relationships/hyperlink" Target="mailto:Bionika2009@mail.ru" TargetMode="External"/><Relationship Id="rId30" Type="http://schemas.openxmlformats.org/officeDocument/2006/relationships/hyperlink" Target="mailto:rbagan@yandex.ru" TargetMode="External"/><Relationship Id="rId35" Type="http://schemas.openxmlformats.org/officeDocument/2006/relationships/hyperlink" Target="mailto:Motsandem@mail.ru" TargetMode="External"/><Relationship Id="rId43" Type="http://schemas.openxmlformats.org/officeDocument/2006/relationships/hyperlink" Target="mailto:sgp5@surgutgp5.ru" TargetMode="External"/><Relationship Id="rId48" Type="http://schemas.openxmlformats.org/officeDocument/2006/relationships/hyperlink" Target="mailto:LGC72@MAIL.RU" TargetMode="External"/><Relationship Id="rId56" Type="http://schemas.openxmlformats.org/officeDocument/2006/relationships/hyperlink" Target="mailto:ucgb@bk.ru" TargetMode="External"/><Relationship Id="rId8" Type="http://schemas.openxmlformats.org/officeDocument/2006/relationships/hyperlink" Target="mailto:BRCRB2008@yandex.ru" TargetMode="External"/><Relationship Id="rId51" Type="http://schemas.openxmlformats.org/officeDocument/2006/relationships/hyperlink" Target="mailto:Uraystom@mail.ru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Stomperel@mail.ru" TargetMode="External"/><Relationship Id="rId17" Type="http://schemas.openxmlformats.org/officeDocument/2006/relationships/hyperlink" Target="mailto:lhospital@qblanqepas.ru" TargetMode="External"/><Relationship Id="rId25" Type="http://schemas.openxmlformats.org/officeDocument/2006/relationships/hyperlink" Target="mailto:1511196613@mail.ru" TargetMode="External"/><Relationship Id="rId33" Type="http://schemas.openxmlformats.org/officeDocument/2006/relationships/hyperlink" Target="mailto:pokachimuzcgb@mail.ru" TargetMode="External"/><Relationship Id="rId38" Type="http://schemas.openxmlformats.org/officeDocument/2006/relationships/hyperlink" Target="mailto:sgkp1@gp1.ru" TargetMode="External"/><Relationship Id="rId46" Type="http://schemas.openxmlformats.org/officeDocument/2006/relationships/hyperlink" Target="mailto:Udent86plus@mail.ru" TargetMode="External"/><Relationship Id="rId59" Type="http://schemas.openxmlformats.org/officeDocument/2006/relationships/theme" Target="theme/theme1.xml"/><Relationship Id="rId20" Type="http://schemas.openxmlformats.org/officeDocument/2006/relationships/hyperlink" Target="mailto:Dir@vira-center.ru" TargetMode="External"/><Relationship Id="rId41" Type="http://schemas.openxmlformats.org/officeDocument/2006/relationships/hyperlink" Target="mailto:pochta@gp4surgut.ru" TargetMode="External"/><Relationship Id="rId54" Type="http://schemas.openxmlformats.org/officeDocument/2006/relationships/hyperlink" Target="mailto:oklrc@oklrc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mailto:fgbsr@mail.ru" TargetMode="External"/><Relationship Id="rId23" Type="http://schemas.openxmlformats.org/officeDocument/2006/relationships/hyperlink" Target="mailto:priem@nvdgp.ru" TargetMode="External"/><Relationship Id="rId28" Type="http://schemas.openxmlformats.org/officeDocument/2006/relationships/hyperlink" Target="mailto:488015@list.ru" TargetMode="External"/><Relationship Id="rId36" Type="http://schemas.openxmlformats.org/officeDocument/2006/relationships/hyperlink" Target="mailto:medrad@mail.ru" TargetMode="External"/><Relationship Id="rId49" Type="http://schemas.openxmlformats.org/officeDocument/2006/relationships/hyperlink" Target="mailto:odo@uraycgb.ru" TargetMode="External"/><Relationship Id="rId57" Type="http://schemas.openxmlformats.org/officeDocument/2006/relationships/header" Target="header1.xml"/><Relationship Id="rId10" Type="http://schemas.openxmlformats.org/officeDocument/2006/relationships/hyperlink" Target="mailto:sekretar.spnd@gmail.com" TargetMode="External"/><Relationship Id="rId31" Type="http://schemas.openxmlformats.org/officeDocument/2006/relationships/hyperlink" Target="mailto:nyaganngp1@mail.ru" TargetMode="External"/><Relationship Id="rId44" Type="http://schemas.openxmlformats.org/officeDocument/2006/relationships/hyperlink" Target="mailto:travma@obtc.ru" TargetMode="External"/><Relationship Id="rId52" Type="http://schemas.openxmlformats.org/officeDocument/2006/relationships/hyperlink" Target="mailto:sovhospital@&#1089;&#1086;&#1074;&#1073;&#1086;&#1083;&#1100;&#1085;&#1080;&#1094;&#1072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11</Pages>
  <Words>2689</Words>
  <Characters>15331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gurovmedik gurovmedik</dc:creator>
  <cp:lastModifiedBy>Ефремова Светлана Анатольевна</cp:lastModifiedBy>
  <cp:revision>29</cp:revision>
  <dcterms:created xsi:type="dcterms:W3CDTF">2021-01-29T05:54:00Z</dcterms:created>
  <dcterms:modified xsi:type="dcterms:W3CDTF">2021-02-09T04:41:00Z</dcterms:modified>
</cp:coreProperties>
</file>